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CD" w:rsidRPr="00FF6BD7" w:rsidRDefault="007932CD" w:rsidP="007932CD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НИЖНЕСУЭТУКСКИЙ СЕЛЬСКИЙ СОВЕТ ДЕПУТАТОВ</w:t>
      </w:r>
    </w:p>
    <w:p w:rsidR="007932CD" w:rsidRPr="00FF6BD7" w:rsidRDefault="007932CD" w:rsidP="007932CD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5 с. Нижний Суэтук , 662822 телефон 8 (391-38) 27-3-47</w:t>
      </w:r>
    </w:p>
    <w:p w:rsidR="007932CD" w:rsidRPr="00FF6BD7" w:rsidRDefault="007932CD" w:rsidP="007932CD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2CD" w:rsidRPr="00FF6BD7" w:rsidRDefault="007932CD" w:rsidP="0079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932CD" w:rsidRPr="00FF6BD7" w:rsidRDefault="007932CD" w:rsidP="0079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2CD" w:rsidRPr="00FF6BD7" w:rsidRDefault="0016478D" w:rsidP="001647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16.03.2023</w:t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Нижний Суэтук</w:t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134898" w:rsidRPr="00FF6BD7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FF6BD7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4E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Нижнесуэтукского сельсовета.</w:t>
      </w:r>
    </w:p>
    <w:p w:rsidR="007932CD" w:rsidRPr="00FF6BD7" w:rsidRDefault="007932CD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FF6BD7" w:rsidRDefault="00134898" w:rsidP="0076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09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Нижнесуэтукского сельсовета</w:t>
      </w:r>
      <w:r w:rsidR="006422E3" w:rsidRPr="00FF6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ст</w:t>
      </w: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84 </w:t>
      </w:r>
      <w:hyperlink r:id="rId8" w:tgtFrame="_blank" w:history="1">
        <w:r w:rsidRPr="00FF6B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D5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7 Федерального закона от 06.10.2003</w:t>
      </w:r>
      <w:r w:rsidR="0009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D5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09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D5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Федерации»,</w:t>
      </w:r>
      <w:r w:rsidR="006422E3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522E66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2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сельского </w:t>
      </w:r>
      <w:r w:rsidR="007646AB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Нижнесуэтукский сельсовет Ермаковского муниципального района Красноярского края</w:t>
      </w: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46AB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Нижнесуэтукский сельский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7646AB" w:rsidRPr="00FF6BD7" w:rsidRDefault="00134898" w:rsidP="0076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1404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вырубки</w:t>
      </w:r>
      <w:r w:rsidR="007259D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174B9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7259D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B9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 согласно приложению №1.</w:t>
      </w:r>
    </w:p>
    <w:p w:rsidR="003F7D08" w:rsidRPr="00FF6BD7" w:rsidRDefault="007646AB" w:rsidP="00764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BD7">
        <w:rPr>
          <w:sz w:val="24"/>
          <w:szCs w:val="24"/>
        </w:rPr>
        <w:t xml:space="preserve">2. </w:t>
      </w:r>
      <w:r w:rsidRPr="00FF6BD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3F7D08" w:rsidRPr="00FF6BD7">
        <w:rPr>
          <w:rFonts w:ascii="Times New Roman" w:hAnsi="Times New Roman" w:cs="Times New Roman"/>
          <w:sz w:val="24"/>
          <w:szCs w:val="24"/>
        </w:rPr>
        <w:t>главу Нижнесуэтукского сельсовета Д.С. Сидоренко.</w:t>
      </w:r>
    </w:p>
    <w:p w:rsidR="007646AB" w:rsidRPr="00FF6BD7" w:rsidRDefault="007646AB" w:rsidP="00764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Настоящее Решение вступает в силу со дня официального опубликования на официальном сайте Нижнесуэтукского сельсовета.</w:t>
      </w:r>
    </w:p>
    <w:p w:rsidR="007646AB" w:rsidRDefault="007646AB" w:rsidP="007646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6BD7" w:rsidRPr="00FF6BD7" w:rsidRDefault="00FF6BD7" w:rsidP="007646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46AB" w:rsidRPr="00FF6BD7" w:rsidRDefault="007646AB" w:rsidP="007646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46AB" w:rsidRPr="00FF6BD7" w:rsidRDefault="007646AB" w:rsidP="007646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Нижнесуэтукского сельсовета</w:t>
      </w:r>
      <w:r w:rsidRPr="00FF6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33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6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6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F6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Д.С. Сидоренко</w:t>
      </w:r>
    </w:p>
    <w:p w:rsidR="007646AB" w:rsidRPr="00FF6BD7" w:rsidRDefault="007646AB" w:rsidP="007646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46AB" w:rsidRPr="00FF6BD7" w:rsidRDefault="007646AB" w:rsidP="007646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46AB" w:rsidRPr="00FF6BD7" w:rsidRDefault="007646AB" w:rsidP="007646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46AB" w:rsidRPr="00FF6BD7" w:rsidRDefault="007646AB" w:rsidP="007646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Нижнесуэтукского</w:t>
      </w:r>
    </w:p>
    <w:p w:rsidR="007646AB" w:rsidRPr="00FF6BD7" w:rsidRDefault="00F66A9C" w:rsidP="007646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Совета депутатов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33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46AB" w:rsidRPr="00FF6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46AB" w:rsidRPr="00FF6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В.В. Бочаров</w:t>
      </w:r>
    </w:p>
    <w:p w:rsidR="007646AB" w:rsidRPr="00FF6BD7" w:rsidRDefault="007646AB" w:rsidP="007646A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78D" w:rsidRDefault="0016478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78D" w:rsidRDefault="0016478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Pr="00FF6BD7" w:rsidRDefault="00FF6BD7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FF6BD7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:rsidR="00403E24" w:rsidRDefault="00403E2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сельского</w:t>
      </w:r>
    </w:p>
    <w:p w:rsidR="00134898" w:rsidRPr="00FF6BD7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134898" w:rsidRPr="00FF6BD7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89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16.03.</w:t>
      </w:r>
      <w:r w:rsidR="0013489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2C2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3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62-110р</w:t>
      </w:r>
    </w:p>
    <w:p w:rsidR="00134898" w:rsidRPr="00FF6BD7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FF6BD7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34898" w:rsidRPr="00FF6BD7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7646AB" w:rsidRPr="00FF6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Нижнесуэтукского сельсовета </w:t>
      </w:r>
    </w:p>
    <w:p w:rsidR="00134898" w:rsidRPr="00FF6BD7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FF6BD7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134898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FF6BD7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895" w:rsidRPr="00FF6BD7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 w:rsidR="00C80A0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</w:t>
      </w:r>
      <w:r w:rsidR="00FE6A3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</w:t>
      </w:r>
      <w:r w:rsidR="007259D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FE6A3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C80A0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Нижнесуэтукского сельсовета </w:t>
      </w:r>
      <w:r w:rsidR="008A2C2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D1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9687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D1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4D1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="00C80A0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7259D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898" w:rsidRPr="00FF6BD7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r w:rsidR="00134898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(сносе) </w:t>
      </w:r>
      <w:r w:rsidR="00FF6352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88198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8198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1D5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 (снос)</w:t>
      </w:r>
      <w:r w:rsidR="0088198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="0013489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0A0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6F4AC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C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разрешительных документов (ущерб)</w:t>
      </w:r>
      <w:r w:rsidR="005A1263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6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80A0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физическими лицами независимо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0A3" w:rsidRPr="00FF6BD7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B45" w:rsidRPr="00FF6BD7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FF6BD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651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FF6BD7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5B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FF6BD7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F737A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  <w:r w:rsidR="00546E5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FF6BD7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FF6BD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6E0C0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C0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 разрешения</w:t>
      </w:r>
      <w:r w:rsidR="007261F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551" w:rsidRPr="00FF6BD7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лесотаксовый район – </w:t>
      </w:r>
      <w:r w:rsidR="003773F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7A22" w:rsidRPr="00FF6BD7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D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</w:t>
      </w:r>
      <w:r w:rsidR="007259D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администрацию </w:t>
      </w:r>
      <w:r w:rsidR="003F7D08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Нижнесуэтукского сельсовета</w:t>
      </w: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FF6BD7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FF6BD7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FF6BD7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FF6BD7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FF6BD7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FF6B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B20B48" w:rsidRPr="00FF6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FF6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:rsidR="00215C38" w:rsidRPr="00FF6B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E579D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FF6B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Нижнесуэтукского сельсовета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FF6B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C38" w:rsidRPr="00FF6BD7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1D6F3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A50" w:rsidRPr="00FF6BD7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02E0E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39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5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5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FF6BD7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651C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FF6BD7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2A651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</w:t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</w:t>
      </w:r>
      <w:r w:rsidR="009C066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EF353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9C066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FF6BD7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05D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проектов культуртехнических мероприятий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5D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восстановлению земель сельскохозяйственного назначения, утвержденных в установленном порядке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6DE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D46" w:rsidRPr="00FF6BD7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</w:t>
      </w:r>
      <w:r w:rsidR="003E1D4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FF6B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FF6B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FF6B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FF6B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FF6BD7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FF6BD7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10E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910EB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87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</w:t>
      </w:r>
      <w:r w:rsidR="000A427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:rsidR="00A352D0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главы </w:t>
      </w:r>
      <w:r w:rsidR="00D41876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Нижнесуэтукского сельсовета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  <w:r w:rsidR="005F646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5F646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FF6BD7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470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31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131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131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ним)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FF6BD7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1723D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7E1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15006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</w:t>
      </w:r>
      <w:r w:rsidR="0067630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67630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заявителем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.5, </w:t>
      </w:r>
      <w:r w:rsidR="00AA587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AA587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</w:t>
      </w:r>
      <w:r w:rsidR="00296DC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7A22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запрете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вырубки </w:t>
      </w:r>
      <w:r w:rsidR="005F646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  <w:r w:rsidR="002D706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D61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частных,</w:t>
      </w:r>
      <w:r w:rsidR="002D7063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1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границах которого расположен земельный участок, с составлением акта обследования вырубаемой растительности (Приложение № 3). В акте указываются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породный состав</w:t>
      </w:r>
      <w:r w:rsidR="007254E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FF6BD7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D4187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</w:t>
      </w:r>
      <w:r w:rsidR="00E45237" w:rsidRPr="00FF6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6B7A2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6455F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D41876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7F4F6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15006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7646AB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Нижнесуэтукского сельсовета</w:t>
      </w:r>
      <w:r w:rsidR="007F4F6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006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FA1755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3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55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A1755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A1755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4290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Нижнесуэтукского сельсовета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100%.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C6455F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B4B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EE3243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E3243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.16.1.</w:t>
      </w:r>
      <w:r w:rsidR="00C6455F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</w:t>
      </w:r>
      <w:r w:rsidR="00D44E85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E3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.16.2.</w:t>
      </w:r>
      <w:r w:rsidR="00C6455F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или повреждение деревьев и кустарников</w:t>
      </w:r>
      <w:r w:rsidR="00E3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.16.3.</w:t>
      </w:r>
      <w:r w:rsidR="00C6455F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 ствола или подсечка;</w:t>
      </w:r>
    </w:p>
    <w:p w:rsidR="00E45237" w:rsidRPr="00FF6BD7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.16.4.</w:t>
      </w:r>
      <w:r w:rsidR="00C6455F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7C4951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5F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B3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C6455F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E3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646AB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Нижнесуэтукского сельсовета</w:t>
      </w:r>
      <w:r w:rsidR="00E45237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E3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B301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FF6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FF6BD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="00B4563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уголовной</w:t>
      </w:r>
      <w:r w:rsidR="0011292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FF6BD7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588" w:rsidRPr="00FF6BD7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FF6BD7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9E" w:rsidRPr="00FF6B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4588" w:rsidRPr="00FF6B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Объем </w:t>
      </w:r>
      <w:r w:rsidR="00CB506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FF6B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FF6B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EE3E1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EE3E1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FF6B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FF6B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</w:t>
      </w:r>
      <w:r w:rsidR="004C032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FF6BD7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F647D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в связи с</w:t>
      </w:r>
      <w:r w:rsidR="00F647D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43D1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осуществляемыми в ноябре </w:t>
      </w:r>
      <w:r w:rsidR="00F647D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январе</w:t>
      </w:r>
      <w:r w:rsidR="004076B8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4C" w:rsidRPr="00FF6BD7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89204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89204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42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="0089204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04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FF6B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FF6B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FF6B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FF6BD7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FF6BD7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FF6BD7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5) * КК (корректирующий коэффициент)</w:t>
      </w:r>
    </w:p>
    <w:p w:rsidR="004076B8" w:rsidRPr="00FF6BD7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5F6469" w:rsidRPr="00FF6BD7" w:rsidRDefault="004076B8" w:rsidP="00E33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5) * КК (корректирующий коэффициент) * ЗК (зимний коэффициент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оснований) * 100 (</w:t>
      </w:r>
      <w:r w:rsidR="00127E7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27E7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Положения).</w:t>
      </w:r>
    </w:p>
    <w:p w:rsidR="00931F2B" w:rsidRPr="00FF6BD7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E45237" w:rsidRPr="00FF6BD7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</w:t>
      </w:r>
    </w:p>
    <w:p w:rsidR="00E45237" w:rsidRPr="00FF6B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FF6BD7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вырубки (сноса)</w:t>
      </w: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FF6B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FF6BD7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FF6BD7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FF6BD7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FF6BD7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FF6BD7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FF6BD7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FF6BD7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FF6BD7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виды насаждений, объем вырубки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FF6BD7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FF6BD7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C3FB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FF6B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FF6BD7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</w:t>
      </w:r>
      <w:r w:rsidR="00AF71B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71B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07.10.2020 </w:t>
      </w:r>
      <w:r w:rsidR="00DF38C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F71B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1614 </w:t>
      </w:r>
      <w:r w:rsidR="00DF38C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71B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лесах</w:t>
      </w:r>
      <w:r w:rsidR="00DF38C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38C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4725" w:rsidRPr="00FF6BD7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FF6BD7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 (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</w:t>
      </w:r>
      <w:r w:rsidR="00EC747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 разрешением, правилами пожарной безопасности;</w:t>
      </w:r>
    </w:p>
    <w:p w:rsidR="001023A4" w:rsidRPr="00FF6BD7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23A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FF6BD7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23A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023A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FF6BD7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1023A4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FF6BD7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FF6B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FF6BD7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86A0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вырубку</w:t>
      </w:r>
      <w:r w:rsidR="00E2419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19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их видами и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E2419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4B770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</w:t>
      </w:r>
      <w:r w:rsidR="004B770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86A0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3A4" w:rsidRPr="00FF6BD7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86A0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передачи е</w:t>
      </w:r>
      <w:r w:rsidR="00186A0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FF6B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FF6B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:rsidR="001023A4" w:rsidRPr="00FF6B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186A0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6A0B" w:rsidRPr="00FF6BD7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FF6BD7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FF6B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FF6BD7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186A0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186A0B" w:rsidRPr="00FF6BD7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FF6B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FF6BD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</w:t>
      </w:r>
      <w:r w:rsidR="007646AB" w:rsidRPr="00FF6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45237" w:rsidRPr="00FF6BD7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D4187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186A0B" w:rsidRPr="00FF6B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FF6B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E3C" w:rsidRPr="00FF6BD7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E3C" w:rsidRPr="00FF6BD7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E3C" w:rsidRPr="00FF6BD7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FF6B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324" w:rsidRPr="00FF6BD7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FF6B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FF6B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FF6B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FF6BD7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FF6BD7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336" w:rsidRPr="00FF6BD7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F6BD7" w:rsidSect="00FF6BD7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336" w:rsidRPr="00FF6BD7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336" w:rsidRPr="00FF6BD7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E45237" w:rsidRPr="00FF6BD7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</w:t>
      </w:r>
    </w:p>
    <w:p w:rsidR="00E45237" w:rsidRPr="00FF6B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Главе </w:t>
      </w:r>
      <w:r w:rsidR="007646AB" w:rsidRPr="00FF6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Нижнесуэтукского сельсовета</w:t>
      </w:r>
      <w:r w:rsidR="007646AB" w:rsidRPr="00FF6B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45237" w:rsidRPr="00FF6B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FF6B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FF6B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FF6BD7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60" w:rsidRPr="00FF6BD7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FF6BD7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7646AB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НИЖНЕСУЭТУКСКОГО СЕЛЬСОВЕТА</w:t>
      </w:r>
      <w:r w:rsidR="006422E3" w:rsidRPr="00FF6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E45237" w:rsidRPr="00FF6BD7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</w:t>
      </w:r>
      <w:r w:rsidR="000D322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22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F34D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E45237" w:rsidRPr="00FF6BD7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FF6BD7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расположенном на землях________________________________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EF34D2" w:rsidRPr="00FF6BD7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E45237" w:rsidRPr="00FF6BD7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FF6B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EF34D2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1A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вырубки</w:t>
      </w:r>
      <w:r w:rsidR="005F646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FF6B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________________</w:t>
      </w:r>
    </w:p>
    <w:p w:rsidR="00E45237" w:rsidRPr="00FF6BD7" w:rsidRDefault="00E45237" w:rsidP="00E33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E45237" w:rsidRPr="00FF6B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:rsidR="00E45237" w:rsidRPr="00FF6BD7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1D7B1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FF6BD7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7B16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FF6BD7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1FB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6422E3" w:rsidRPr="00FF6B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A2B" w:rsidRPr="00FF6BD7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A2B" w:rsidRPr="00FF6BD7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A2B" w:rsidRPr="00FF6BD7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FF6B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FF6BD7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F6BD7" w:rsidSect="00FF6BD7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6DC4" w:rsidRPr="00FF6BD7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373" w:rsidRPr="00FF6BD7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E45237" w:rsidRPr="00FF6BD7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DD5A0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</w:t>
      </w:r>
    </w:p>
    <w:p w:rsidR="00E45237" w:rsidRPr="00FF6B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FF6BD7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:rsidR="00E45237" w:rsidRPr="00FF6BD7" w:rsidRDefault="007646AB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НИЖНЕСУЭТУКСКОГО СЕЛЬСОВЕТА </w:t>
      </w:r>
    </w:p>
    <w:p w:rsidR="00E45237" w:rsidRPr="00FF6BD7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 __ г. </w:t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</w:p>
    <w:p w:rsidR="00E45237" w:rsidRPr="00FF6BD7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FF6B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FF6B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FF6B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BB381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2A9C" w:rsidRPr="00FF6B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согласованию);</w:t>
      </w:r>
    </w:p>
    <w:p w:rsidR="00E45237" w:rsidRPr="00FF6B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FF6BD7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вырубки</w:t>
      </w:r>
      <w:r w:rsidR="005F6469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территории, предназначенной для______________________________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_________________.</w:t>
      </w:r>
    </w:p>
    <w:p w:rsidR="00665DDD" w:rsidRPr="00FF6BD7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FF6BD7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__________кв. м</w:t>
      </w:r>
      <w:r w:rsidR="00E3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FF6BD7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FF6BD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F6B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F6B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F6B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F6B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F6B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FF6BD7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FF6BD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FF6BD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FF6BD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FF6BD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FF6BD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FF6BD7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FF6BD7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FF6BD7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665DD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F05DD6" w:rsidRPr="00FF6BD7" w:rsidRDefault="00665DDD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F05DD6" w:rsidRPr="00FF6BD7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FF6BD7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E45237" w:rsidRPr="00FF6BD7" w:rsidRDefault="00E45237" w:rsidP="00FF6B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E93F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</w:t>
      </w:r>
      <w:r w:rsidR="007646AB" w:rsidRPr="00FF6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45237" w:rsidRPr="00FF6BD7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FF6BD7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FF6BD7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FF6BD7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20 __ г. </w:t>
      </w:r>
      <w:r w:rsidR="00CA54B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:rsidR="00E45237" w:rsidRPr="00FF6BD7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E45237" w:rsidRPr="00FF6B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FF6BD7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FF6B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FF6BD7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FF6B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FF6BD7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FF6BD7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FF6BD7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FF6BD7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Ф.И.О.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6D1" w:rsidRPr="00FF6BD7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6D1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1E06D1" w:rsidRPr="00FF6BD7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6D1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FF6BD7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3C7A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освидетельствования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6D1" w:rsidRPr="00FF6BD7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FF6B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FF6B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E652F" w:rsidRPr="00FF6B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="008222E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65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</w:t>
      </w:r>
      <w:r w:rsidR="008222E5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FF6B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="006E65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FF6B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FF6BD7" w:rsidTr="006E652F">
        <w:tc>
          <w:tcPr>
            <w:tcW w:w="1970" w:type="dxa"/>
          </w:tcPr>
          <w:p w:rsidR="006E652F" w:rsidRPr="00FF6B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FF6B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FF6B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FF6B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FF6B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6E652F" w:rsidRPr="00FF6BD7" w:rsidTr="006E652F">
        <w:tc>
          <w:tcPr>
            <w:tcW w:w="1970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FF6BD7" w:rsidTr="006E652F">
        <w:tc>
          <w:tcPr>
            <w:tcW w:w="1970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6B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FF6BD7" w:rsidTr="006E652F">
        <w:tc>
          <w:tcPr>
            <w:tcW w:w="1970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Ск.  м</w:t>
            </w:r>
            <w:r w:rsidRPr="00FF6B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FF6BD7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52F" w:rsidRPr="00FF6B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6E652F" w:rsidRPr="00FF6B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FF6BD7" w:rsidTr="006E652F">
        <w:tc>
          <w:tcPr>
            <w:tcW w:w="675" w:type="dxa"/>
          </w:tcPr>
          <w:p w:rsidR="006E652F" w:rsidRPr="00FF6B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FF6B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FF6B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FF6BD7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652F" w:rsidRPr="00FF6BD7" w:rsidTr="006E652F">
        <w:tc>
          <w:tcPr>
            <w:tcW w:w="675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FF6BD7" w:rsidTr="006E652F">
        <w:tc>
          <w:tcPr>
            <w:tcW w:w="675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FF6BD7" w:rsidTr="006E652F">
        <w:tc>
          <w:tcPr>
            <w:tcW w:w="675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FF6BD7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52F" w:rsidRPr="00FF6B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6E65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FF3C7A" w:rsidRPr="00FF6BD7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6E65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FF3C7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A3A" w:rsidRPr="00FF6BD7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Подписи: </w:t>
      </w:r>
      <w:r w:rsidR="006E652F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6E652F" w:rsidRPr="00FF6BD7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  <w:r w:rsid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A54BA" w:rsidRPr="00FF6BD7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12046262"/>
    </w:p>
    <w:p w:rsidR="00CA54BA" w:rsidRPr="00FF6BD7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4BA" w:rsidRPr="00FF6BD7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2B1" w:rsidRPr="00FF6BD7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BD7" w:rsidRDefault="00FF6BD7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F6BD7" w:rsidSect="00FF6BD7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6BD7" w:rsidRPr="00FF6BD7" w:rsidRDefault="00FF6BD7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FF6BD7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558" w:rsidRPr="00FF6BD7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bookmarkEnd w:id="1"/>
    <w:p w:rsidR="00B37558" w:rsidRPr="00FF6BD7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7646AB" w:rsidRPr="00FF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Нижнесуэтукского сельсовета</w:t>
      </w:r>
      <w:r w:rsidR="007646AB" w:rsidRPr="00FF6B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37558" w:rsidRPr="00FF6BD7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672" w:rsidRPr="00FF6BD7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D1EDB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77985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7985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646AB"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НИЖНЕСУЭТУКСКОГО СЕЛЬСОВЕТА</w:t>
      </w:r>
      <w:r w:rsidR="007646AB" w:rsidRPr="00FF6B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F77985" w:rsidRPr="00FF6BD7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6C86" w:rsidRPr="00FF6BD7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FF6BD7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D08" w:rsidRPr="00FF6BD7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лесотаксовый район</w:t>
      </w:r>
    </w:p>
    <w:p w:rsidR="00266C86" w:rsidRPr="00FF6BD7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FF6BD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FF6BD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FF6BD7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FF6BD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FF6BD7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FF6BD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FF6BD7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FF6BD7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14769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FF6B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FF6BD7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14769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FF6B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FF6BD7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14769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FF6B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FF6BD7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14769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FF6B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FF6BD7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14769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FF6B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FF6BD7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14769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FF6B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FF6BD7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FF6BD7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CE5E0D" w:rsidRPr="00FF6BD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FF6BD7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FF6BD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FF6BD7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FF6BD7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FF6BD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FF6BD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FF6BD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FF6BD7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FF6B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FF6BD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FF6BD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FF6BD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FF6BD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FF6BD7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FF6BD7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FF6BD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FF6BD7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FF6BD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FF6BD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FF6BD7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FF6BD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FF6BD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FF6BD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FF6BD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FF6BD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FF6BD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FF6BD7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FF6BD7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Pr="00FF6BD7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37C1" w:rsidRPr="00FF6BD7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6C86" w:rsidRPr="00FF6BD7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Кустарники</w:t>
      </w:r>
    </w:p>
    <w:p w:rsidR="00266C86" w:rsidRPr="00FF6BD7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FF6BD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FF6BD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FF6BD7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FF6BD7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FF6BD7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C86" w:rsidRPr="00FF6BD7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Газоны, цветники</w:t>
      </w:r>
    </w:p>
    <w:p w:rsidR="00266C86" w:rsidRPr="00FF6BD7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FF6BD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FF6BD7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Pr="00FF6BD7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6C86" w:rsidRPr="00FF6BD7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BD7" w:rsidRPr="00FF6BD7" w:rsidRDefault="00FF6BD7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6BD7" w:rsidRPr="00FF6BD7" w:rsidRDefault="00FF6BD7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FF6BD7" w:rsidRPr="00FF6BD7" w:rsidSect="00FF6BD7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BA" w:rsidRDefault="00EA2BBA" w:rsidP="00E94EA3">
      <w:pPr>
        <w:spacing w:after="0" w:line="240" w:lineRule="auto"/>
      </w:pPr>
      <w:r>
        <w:separator/>
      </w:r>
    </w:p>
  </w:endnote>
  <w:endnote w:type="continuationSeparator" w:id="1">
    <w:p w:rsidR="00EA2BBA" w:rsidRDefault="00EA2BBA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BA" w:rsidRDefault="00EA2BBA" w:rsidP="00E94EA3">
      <w:pPr>
        <w:spacing w:after="0" w:line="240" w:lineRule="auto"/>
      </w:pPr>
      <w:r>
        <w:separator/>
      </w:r>
    </w:p>
  </w:footnote>
  <w:footnote w:type="continuationSeparator" w:id="1">
    <w:p w:rsidR="00EA2BBA" w:rsidRDefault="00EA2BBA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740E9"/>
    <w:rsid w:val="00080C63"/>
    <w:rsid w:val="00080D2C"/>
    <w:rsid w:val="00082595"/>
    <w:rsid w:val="00090D4C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2A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478D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0C44"/>
    <w:rsid w:val="002D7063"/>
    <w:rsid w:val="002D7F35"/>
    <w:rsid w:val="002E09F0"/>
    <w:rsid w:val="002E1968"/>
    <w:rsid w:val="002E4A83"/>
    <w:rsid w:val="002F3FCA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A6F2C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3F7D08"/>
    <w:rsid w:val="00403E24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4E5E"/>
    <w:rsid w:val="004D704F"/>
    <w:rsid w:val="004D7B3E"/>
    <w:rsid w:val="004E108B"/>
    <w:rsid w:val="004E1A88"/>
    <w:rsid w:val="004E5C4B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49B4"/>
    <w:rsid w:val="007254EC"/>
    <w:rsid w:val="007259DD"/>
    <w:rsid w:val="007261F3"/>
    <w:rsid w:val="00733EFA"/>
    <w:rsid w:val="0074124A"/>
    <w:rsid w:val="00743EA2"/>
    <w:rsid w:val="00745290"/>
    <w:rsid w:val="00761FBC"/>
    <w:rsid w:val="007646AB"/>
    <w:rsid w:val="00781A7B"/>
    <w:rsid w:val="00783B0D"/>
    <w:rsid w:val="00785429"/>
    <w:rsid w:val="007901E8"/>
    <w:rsid w:val="00792AC7"/>
    <w:rsid w:val="007932CD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72C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B4469"/>
    <w:rsid w:val="008C39BB"/>
    <w:rsid w:val="008C3FB4"/>
    <w:rsid w:val="008C4E33"/>
    <w:rsid w:val="008D018D"/>
    <w:rsid w:val="008D1EDB"/>
    <w:rsid w:val="008D2D5E"/>
    <w:rsid w:val="008D36C5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468E1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5C52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6505C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187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3580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2BBA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66A9C"/>
    <w:rsid w:val="00F718A7"/>
    <w:rsid w:val="00F737A8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08F0-B2BD-4967-AB90-AEF31032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17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258</cp:revision>
  <cp:lastPrinted>2023-03-17T03:43:00Z</cp:lastPrinted>
  <dcterms:created xsi:type="dcterms:W3CDTF">2022-11-29T09:51:00Z</dcterms:created>
  <dcterms:modified xsi:type="dcterms:W3CDTF">2023-03-17T03:44:00Z</dcterms:modified>
</cp:coreProperties>
</file>