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E32D5C">
      <w:pPr>
        <w:ind w:firstLine="0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A341D" w:rsidRDefault="007A341D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A86D40" w:rsidRPr="00FA40F9" w:rsidRDefault="00A86D40" w:rsidP="00FA40F9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НИЖНЕСУЭТУКСКИЙ СЕЛЬСКИЙ СОВЕТ ДЕПУТАТОВ</w:t>
      </w:r>
    </w:p>
    <w:p w:rsidR="00A86D40" w:rsidRPr="00FA40F9" w:rsidRDefault="00A86D40" w:rsidP="00FA40F9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ул. Советская, 5 с. Нижний Суэтук, </w:t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A40F9">
        <w:rPr>
          <w:rFonts w:ascii="Arial" w:eastAsia="Times New Roman" w:hAnsi="Arial" w:cs="Arial"/>
          <w:sz w:val="24"/>
          <w:szCs w:val="24"/>
          <w:lang w:eastAsia="ru-RU"/>
        </w:rPr>
        <w:t>662822 телефон 27-3-47</w:t>
      </w:r>
    </w:p>
    <w:p w:rsidR="00FA40F9" w:rsidRPr="00FA40F9" w:rsidRDefault="00FA40F9" w:rsidP="007C4E46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0F9" w:rsidRPr="00FA40F9" w:rsidRDefault="00FA40F9" w:rsidP="00FA40F9">
      <w:pPr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E1053C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FA40F9" w:rsidRPr="00FA40F9" w:rsidRDefault="00FA40F9" w:rsidP="007C4E46">
      <w:pPr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7035" w:rsidRPr="00FA40F9" w:rsidRDefault="00547035" w:rsidP="00FA40F9">
      <w:pPr>
        <w:tabs>
          <w:tab w:val="left" w:pos="3570"/>
        </w:tabs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1E13" w:rsidRPr="00E1053C" w:rsidRDefault="009550B0" w:rsidP="00E1053C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05.11.2020 </w:t>
      </w:r>
      <w:r w:rsidR="0084449B" w:rsidRPr="00FA40F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FA40F9"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с. Нижний Суэтук </w:t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4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150EB" w:rsidRPr="00FA40F9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05-08р</w:t>
      </w:r>
    </w:p>
    <w:p w:rsidR="00605DDC" w:rsidRDefault="00605DDC" w:rsidP="00605DD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53C" w:rsidRPr="00FA40F9" w:rsidRDefault="00E1053C" w:rsidP="00605DD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Pr="00FA40F9" w:rsidRDefault="00A86D40" w:rsidP="00605DDC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Устав Нижнесуэтукского сельсовета</w:t>
      </w:r>
    </w:p>
    <w:p w:rsidR="00A86D40" w:rsidRPr="00FA40F9" w:rsidRDefault="00A86D40" w:rsidP="00605DD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86D40" w:rsidRPr="00FA40F9" w:rsidRDefault="00A86D40" w:rsidP="00605DDC">
      <w:pPr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целях приведения Устава Нижнесуэтукского сельсовета Ермаковского района Красноярского края в соответствие с требованиями Закона Красноярского края</w:t>
      </w:r>
      <w:r w:rsidR="002F4C29"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15.10.2015 № 9-3724 «О закреплении вопросов местного значения за сельскими поселениями Красноярского края», руководствуясь статьями 20, 58 Устава Нижнесуэтукского сельсовета Ермаковского района Красноярского края, в связи</w:t>
      </w:r>
      <w:r w:rsidR="002F4C29"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 внесением изменений в Федеральный закон от 06.10.2003 N 131-ФЗ "Об общих принципах организации местного самоуправления в</w:t>
      </w:r>
      <w:proofErr w:type="gramEnd"/>
      <w:r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Российской Федерации Нижнесуэтукский сельский Совет депутатов </w:t>
      </w:r>
      <w:r w:rsidRPr="00FA40F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</w:t>
      </w:r>
      <w:r w:rsidRPr="00FA40F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A86D40" w:rsidRPr="00FA40F9" w:rsidRDefault="00A86D40" w:rsidP="00605DDC">
      <w:pPr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03A7" w:rsidRPr="00FA40F9" w:rsidRDefault="00DA03A7" w:rsidP="0084449B">
      <w:pPr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FA40F9">
        <w:rPr>
          <w:rFonts w:ascii="Arial" w:hAnsi="Arial" w:cs="Arial"/>
          <w:sz w:val="24"/>
          <w:szCs w:val="24"/>
        </w:rPr>
        <w:t>Внести в Устав Нижнесуэтукского сельсовета Ермаковского района Красноярского края следующие изменения и дополнения:</w:t>
      </w:r>
    </w:p>
    <w:p w:rsidR="00DD1E13" w:rsidRPr="00FA40F9" w:rsidRDefault="00DD1E13" w:rsidP="0084449B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>В пункте 1 статьи 3</w:t>
      </w:r>
      <w:r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 слова «</w:t>
      </w:r>
      <w:r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Нижне-</w:t>
      </w:r>
      <w:proofErr w:type="spellStart"/>
      <w:r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Суэтукский</w:t>
      </w:r>
      <w:proofErr w:type="spellEnd"/>
      <w:r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заменить словом «Нижнесуэтукский»</w:t>
      </w:r>
    </w:p>
    <w:p w:rsidR="00DD1E13" w:rsidRPr="00FA40F9" w:rsidRDefault="00DD1E13" w:rsidP="0084449B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подпункте 15 пункта 1 статьи 7 </w:t>
      </w:r>
      <w:r w:rsidRPr="00FA40F9">
        <w:rPr>
          <w:rFonts w:ascii="Arial" w:eastAsia="Times New Roman" w:hAnsi="Arial" w:cs="Arial"/>
          <w:sz w:val="24"/>
          <w:szCs w:val="24"/>
          <w:lang w:eastAsia="ru-RU"/>
        </w:rPr>
        <w:t>после слов «</w:t>
      </w:r>
      <w:r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населенных пунктов поселения</w:t>
      </w:r>
      <w:r w:rsidRPr="00FA40F9">
        <w:rPr>
          <w:rFonts w:ascii="Arial" w:eastAsia="Times New Roman" w:hAnsi="Arial" w:cs="Arial"/>
          <w:sz w:val="24"/>
          <w:szCs w:val="24"/>
          <w:lang w:eastAsia="ru-RU"/>
        </w:rPr>
        <w:t>» дополнить словами «организация дорожного движения»;</w:t>
      </w:r>
    </w:p>
    <w:p w:rsidR="00DD1E13" w:rsidRPr="00FA40F9" w:rsidRDefault="00DD1E13" w:rsidP="0084449B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подпункте 33 пункта 1 статьи 7 </w:t>
      </w:r>
      <w:r w:rsidRPr="00FA40F9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государственном кадастре недвижимости» заменить словами «О кадастровой деятельности»;</w:t>
      </w:r>
    </w:p>
    <w:p w:rsidR="00DD1E13" w:rsidRPr="00FA40F9" w:rsidRDefault="001660E3" w:rsidP="0084449B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1.4</w:t>
      </w:r>
      <w:r w:rsidR="0084449B" w:rsidRPr="00FA40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A2E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6601A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="006A2E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ункт</w:t>
      </w:r>
      <w:r w:rsidR="00DD1E13" w:rsidRPr="00FA40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 статьи 7 дополнить подпунктом 34 </w:t>
      </w:r>
      <w:r w:rsidR="00DD1E13" w:rsidRPr="00FA40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содержания: «34)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DD1E13" w:rsidRPr="00FA40F9" w:rsidRDefault="001660E3" w:rsidP="0084449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502DF4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proofErr w:type="gramStart"/>
      <w:r w:rsidR="0084449B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D1E13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proofErr w:type="gramEnd"/>
      <w:r w:rsidR="00DD1E13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>ополнить пункт</w:t>
      </w:r>
      <w:r w:rsidR="006A2E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ом 9 </w:t>
      </w:r>
      <w:r w:rsidR="00DD1E13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статью 13 «</w:t>
      </w:r>
      <w:r w:rsidR="00DD1E13"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</w:t>
      </w:r>
      <w:r w:rsidR="00DD1E13" w:rsidRPr="00FA4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Федерации»».</w:t>
      </w:r>
    </w:p>
    <w:p w:rsidR="00DD1E13" w:rsidRPr="00FA40F9" w:rsidRDefault="001660E3" w:rsidP="0084449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502DF4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proofErr w:type="gramStart"/>
      <w:r w:rsidR="0084449B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D1E13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proofErr w:type="gramEnd"/>
      <w:r w:rsidR="00DD1E13" w:rsidRPr="00FA40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пункте 5 статьи 55</w:t>
      </w:r>
      <w:r w:rsidR="00DD1E13" w:rsidRPr="00FA40F9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DA03A7" w:rsidRPr="00876B19" w:rsidRDefault="00DD1E13" w:rsidP="00876B19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FA40F9">
        <w:rPr>
          <w:rFonts w:ascii="Arial" w:eastAsia="Times New Roman" w:hAnsi="Arial" w:cs="Arial"/>
          <w:sz w:val="24"/>
          <w:szCs w:val="24"/>
          <w:lang w:eastAsia="ru-RU"/>
        </w:rPr>
        <w:t>«Минимальный размер пенсии за выслугу лет составляет 1000 рублей».</w:t>
      </w:r>
    </w:p>
    <w:p w:rsidR="00FA40F9" w:rsidRPr="00FA40F9" w:rsidRDefault="0084449B" w:rsidP="00876B1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FA40F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="00E27A0B" w:rsidRPr="00FA40F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27A0B" w:rsidRPr="00FA40F9">
        <w:rPr>
          <w:rFonts w:ascii="Arial" w:hAnsi="Arial" w:cs="Arial"/>
          <w:color w:val="000000"/>
          <w:sz w:val="24"/>
          <w:szCs w:val="24"/>
        </w:rPr>
        <w:t xml:space="preserve"> выполнением решения возложить на председателя </w:t>
      </w:r>
      <w:r w:rsidR="00C041DA" w:rsidRPr="00FA40F9">
        <w:rPr>
          <w:rFonts w:ascii="Arial" w:hAnsi="Arial" w:cs="Arial"/>
          <w:color w:val="000000"/>
          <w:sz w:val="24"/>
          <w:szCs w:val="24"/>
        </w:rPr>
        <w:t>Нижнесуэтукского сельского Совета депутатов</w:t>
      </w:r>
      <w:r w:rsidR="002F4C29" w:rsidRPr="00FA40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1E13" w:rsidRPr="00FA40F9">
        <w:rPr>
          <w:rFonts w:ascii="Arial" w:hAnsi="Arial" w:cs="Arial"/>
          <w:color w:val="000000"/>
          <w:sz w:val="24"/>
          <w:szCs w:val="24"/>
        </w:rPr>
        <w:t>Бочарова</w:t>
      </w:r>
      <w:proofErr w:type="spellEnd"/>
      <w:r w:rsidR="00DD1E13" w:rsidRPr="00FA40F9">
        <w:rPr>
          <w:rFonts w:ascii="Arial" w:hAnsi="Arial" w:cs="Arial"/>
          <w:color w:val="000000"/>
          <w:sz w:val="24"/>
          <w:szCs w:val="24"/>
        </w:rPr>
        <w:t xml:space="preserve"> В.В.</w:t>
      </w:r>
    </w:p>
    <w:p w:rsidR="00E27A0B" w:rsidRPr="00FA40F9" w:rsidRDefault="00E27A0B" w:rsidP="0084449B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  <w:r w:rsidRPr="00FA40F9">
        <w:rPr>
          <w:rFonts w:ascii="Arial" w:hAnsi="Arial" w:cs="Arial"/>
          <w:color w:val="000000"/>
          <w:sz w:val="24"/>
          <w:szCs w:val="24"/>
        </w:rPr>
        <w:t>3. Решение о вне</w:t>
      </w:r>
      <w:r w:rsidR="00122B2F" w:rsidRPr="00FA40F9">
        <w:rPr>
          <w:rFonts w:ascii="Arial" w:hAnsi="Arial" w:cs="Arial"/>
          <w:color w:val="000000"/>
          <w:sz w:val="24"/>
          <w:szCs w:val="24"/>
        </w:rPr>
        <w:t>сении изменений и дополнений в У</w:t>
      </w:r>
      <w:r w:rsidRPr="00FA40F9">
        <w:rPr>
          <w:rFonts w:ascii="Arial" w:hAnsi="Arial" w:cs="Arial"/>
          <w:color w:val="000000"/>
          <w:sz w:val="24"/>
          <w:szCs w:val="24"/>
        </w:rPr>
        <w:t>став Нижнесуэтукского сельсовета подлежит официальному опубликованию (обнародованию) после их государственной регистрации и вступает в силу со дня, следующего за днем после их официального опубликования (обнародования).</w:t>
      </w:r>
    </w:p>
    <w:p w:rsidR="00E27A0B" w:rsidRDefault="00E27A0B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02DF4" w:rsidRDefault="00502DF4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02DF4" w:rsidRDefault="00502DF4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74EEF" w:rsidRDefault="00E74EEF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E74EEF" w:rsidRDefault="00E74EEF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02DF4" w:rsidRDefault="00502DF4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502DF4" w:rsidRP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02DF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502DF4" w:rsidRP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02DF4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F1A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  <w:t>В.В. Бочаров</w:t>
      </w:r>
    </w:p>
    <w:p w:rsidR="00502DF4" w:rsidRP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4EEF" w:rsidRDefault="00E74EEF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4EEF" w:rsidRPr="00502DF4" w:rsidRDefault="00E74EEF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P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Pr="00502DF4" w:rsidRDefault="00502DF4" w:rsidP="00502DF4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Pr="00502DF4" w:rsidRDefault="00502DF4" w:rsidP="00502DF4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Pr="00502DF4" w:rsidRDefault="00502DF4" w:rsidP="00502DF4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502DF4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502DF4" w:rsidRPr="00502DF4" w:rsidRDefault="00502DF4" w:rsidP="00502DF4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502DF4">
        <w:rPr>
          <w:rFonts w:ascii="Arial" w:eastAsia="Times New Roman" w:hAnsi="Arial" w:cs="Arial"/>
          <w:sz w:val="24"/>
          <w:szCs w:val="24"/>
          <w:lang w:eastAsia="ru-RU"/>
        </w:rPr>
        <w:t>Нижнесуэтукского сельсовета</w:t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02DF4">
        <w:rPr>
          <w:rFonts w:ascii="Arial" w:eastAsia="Times New Roman" w:hAnsi="Arial" w:cs="Arial"/>
          <w:sz w:val="24"/>
          <w:szCs w:val="24"/>
          <w:lang w:eastAsia="ru-RU"/>
        </w:rPr>
        <w:tab/>
        <w:t>Д.С. Сидоренко</w:t>
      </w:r>
    </w:p>
    <w:p w:rsidR="00502DF4" w:rsidRPr="00502DF4" w:rsidRDefault="00502DF4" w:rsidP="00502DF4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DF4" w:rsidRDefault="00502DF4" w:rsidP="00FA40F9">
      <w:pPr>
        <w:tabs>
          <w:tab w:val="left" w:pos="720"/>
        </w:tabs>
        <w:autoSpaceDE w:val="0"/>
        <w:autoSpaceDN w:val="0"/>
        <w:adjustRightInd w:val="0"/>
        <w:ind w:firstLine="0"/>
        <w:rPr>
          <w:rFonts w:ascii="Arial" w:hAnsi="Arial" w:cs="Arial"/>
          <w:color w:val="000000"/>
          <w:sz w:val="24"/>
          <w:szCs w:val="24"/>
        </w:rPr>
      </w:pPr>
    </w:p>
    <w:sectPr w:rsidR="00502DF4" w:rsidSect="00FA40F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0E" w:rsidRDefault="005F390E" w:rsidP="00AB442E">
      <w:r>
        <w:separator/>
      </w:r>
    </w:p>
  </w:endnote>
  <w:endnote w:type="continuationSeparator" w:id="0">
    <w:p w:rsidR="005F390E" w:rsidRDefault="005F390E" w:rsidP="00A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0E" w:rsidRDefault="005F390E" w:rsidP="00AB442E">
      <w:r>
        <w:separator/>
      </w:r>
    </w:p>
  </w:footnote>
  <w:footnote w:type="continuationSeparator" w:id="0">
    <w:p w:rsidR="005F390E" w:rsidRDefault="005F390E" w:rsidP="00AB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257980"/>
      <w:docPartObj>
        <w:docPartGallery w:val="Page Numbers (Top of Page)"/>
        <w:docPartUnique/>
      </w:docPartObj>
    </w:sdtPr>
    <w:sdtEndPr/>
    <w:sdtContent>
      <w:p w:rsidR="00E74EEF" w:rsidRDefault="00E74EE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A8">
          <w:rPr>
            <w:noProof/>
          </w:rPr>
          <w:t>2</w:t>
        </w:r>
        <w:r>
          <w:fldChar w:fldCharType="end"/>
        </w:r>
      </w:p>
    </w:sdtContent>
  </w:sdt>
  <w:p w:rsidR="00E74EEF" w:rsidRDefault="00E74E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16E"/>
    <w:multiLevelType w:val="multilevel"/>
    <w:tmpl w:val="4D5E989E"/>
    <w:lvl w:ilvl="0">
      <w:start w:val="1"/>
      <w:numFmt w:val="decimal"/>
      <w:lvlText w:val="%1."/>
      <w:lvlJc w:val="left"/>
      <w:pPr>
        <w:ind w:left="1800" w:hanging="108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b/>
      </w:rPr>
    </w:lvl>
  </w:abstractNum>
  <w:abstractNum w:abstractNumId="1">
    <w:nsid w:val="354B4288"/>
    <w:multiLevelType w:val="hybridMultilevel"/>
    <w:tmpl w:val="ACDC1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BAEB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5BE9"/>
    <w:multiLevelType w:val="hybridMultilevel"/>
    <w:tmpl w:val="75A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D145D"/>
    <w:multiLevelType w:val="multilevel"/>
    <w:tmpl w:val="E10E786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76C23F05"/>
    <w:multiLevelType w:val="multilevel"/>
    <w:tmpl w:val="4D5E989E"/>
    <w:lvl w:ilvl="0">
      <w:start w:val="1"/>
      <w:numFmt w:val="decimal"/>
      <w:lvlText w:val="%1."/>
      <w:lvlJc w:val="left"/>
      <w:pPr>
        <w:ind w:left="1800" w:hanging="108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CBD"/>
    <w:rsid w:val="00004937"/>
    <w:rsid w:val="000228B9"/>
    <w:rsid w:val="00025A25"/>
    <w:rsid w:val="000333C8"/>
    <w:rsid w:val="00036176"/>
    <w:rsid w:val="00036E49"/>
    <w:rsid w:val="00037E2C"/>
    <w:rsid w:val="0005123D"/>
    <w:rsid w:val="000514F1"/>
    <w:rsid w:val="00054330"/>
    <w:rsid w:val="00054C5C"/>
    <w:rsid w:val="0006283C"/>
    <w:rsid w:val="00063A4A"/>
    <w:rsid w:val="0006597F"/>
    <w:rsid w:val="00066550"/>
    <w:rsid w:val="00071A09"/>
    <w:rsid w:val="000752E0"/>
    <w:rsid w:val="00077028"/>
    <w:rsid w:val="000826DA"/>
    <w:rsid w:val="000925C3"/>
    <w:rsid w:val="000A1335"/>
    <w:rsid w:val="000B2095"/>
    <w:rsid w:val="000B38C2"/>
    <w:rsid w:val="00112640"/>
    <w:rsid w:val="00115C9F"/>
    <w:rsid w:val="00122B2F"/>
    <w:rsid w:val="001256F5"/>
    <w:rsid w:val="001511F9"/>
    <w:rsid w:val="001660E3"/>
    <w:rsid w:val="00173748"/>
    <w:rsid w:val="001A124F"/>
    <w:rsid w:val="001A2D16"/>
    <w:rsid w:val="001B0EA3"/>
    <w:rsid w:val="001B3BD3"/>
    <w:rsid w:val="001B69FE"/>
    <w:rsid w:val="001C2432"/>
    <w:rsid w:val="001C37BB"/>
    <w:rsid w:val="001F289A"/>
    <w:rsid w:val="002019ED"/>
    <w:rsid w:val="00214F42"/>
    <w:rsid w:val="00221789"/>
    <w:rsid w:val="002365FE"/>
    <w:rsid w:val="00252234"/>
    <w:rsid w:val="00254789"/>
    <w:rsid w:val="00296B12"/>
    <w:rsid w:val="002E7737"/>
    <w:rsid w:val="002F26BB"/>
    <w:rsid w:val="002F4C29"/>
    <w:rsid w:val="002F5751"/>
    <w:rsid w:val="00316663"/>
    <w:rsid w:val="00323EB2"/>
    <w:rsid w:val="003354B4"/>
    <w:rsid w:val="00346F44"/>
    <w:rsid w:val="00354CF9"/>
    <w:rsid w:val="00363866"/>
    <w:rsid w:val="00364817"/>
    <w:rsid w:val="003A0872"/>
    <w:rsid w:val="003B3BAA"/>
    <w:rsid w:val="003B3C57"/>
    <w:rsid w:val="003D4A42"/>
    <w:rsid w:val="003F2E1F"/>
    <w:rsid w:val="004025A3"/>
    <w:rsid w:val="0040423B"/>
    <w:rsid w:val="00423173"/>
    <w:rsid w:val="00430910"/>
    <w:rsid w:val="00432022"/>
    <w:rsid w:val="00433B18"/>
    <w:rsid w:val="004344ED"/>
    <w:rsid w:val="0045105D"/>
    <w:rsid w:val="00460354"/>
    <w:rsid w:val="00460E71"/>
    <w:rsid w:val="0047103E"/>
    <w:rsid w:val="00477C9C"/>
    <w:rsid w:val="004853C6"/>
    <w:rsid w:val="004968B2"/>
    <w:rsid w:val="004B7D73"/>
    <w:rsid w:val="004D27C7"/>
    <w:rsid w:val="004D41E2"/>
    <w:rsid w:val="004E5178"/>
    <w:rsid w:val="004F1C4E"/>
    <w:rsid w:val="00502DF4"/>
    <w:rsid w:val="00512884"/>
    <w:rsid w:val="00520D51"/>
    <w:rsid w:val="0052589E"/>
    <w:rsid w:val="00532616"/>
    <w:rsid w:val="005402E4"/>
    <w:rsid w:val="00547035"/>
    <w:rsid w:val="00551CBD"/>
    <w:rsid w:val="00552A90"/>
    <w:rsid w:val="00566EFB"/>
    <w:rsid w:val="00571F2D"/>
    <w:rsid w:val="00581BD4"/>
    <w:rsid w:val="005872EF"/>
    <w:rsid w:val="005A0867"/>
    <w:rsid w:val="005C122E"/>
    <w:rsid w:val="005C6BDB"/>
    <w:rsid w:val="005E13FB"/>
    <w:rsid w:val="005F390E"/>
    <w:rsid w:val="00605DDC"/>
    <w:rsid w:val="006352F6"/>
    <w:rsid w:val="00642413"/>
    <w:rsid w:val="006435FE"/>
    <w:rsid w:val="0065084C"/>
    <w:rsid w:val="006601A8"/>
    <w:rsid w:val="006622F4"/>
    <w:rsid w:val="006744CD"/>
    <w:rsid w:val="006A2EFA"/>
    <w:rsid w:val="006A3464"/>
    <w:rsid w:val="006C03BB"/>
    <w:rsid w:val="006C333B"/>
    <w:rsid w:val="006D0803"/>
    <w:rsid w:val="006F1353"/>
    <w:rsid w:val="007150EB"/>
    <w:rsid w:val="0072561F"/>
    <w:rsid w:val="0077105A"/>
    <w:rsid w:val="007A341D"/>
    <w:rsid w:val="007B54A0"/>
    <w:rsid w:val="007C106B"/>
    <w:rsid w:val="007C4E46"/>
    <w:rsid w:val="007D773D"/>
    <w:rsid w:val="007E3B66"/>
    <w:rsid w:val="007F0F65"/>
    <w:rsid w:val="007F1A46"/>
    <w:rsid w:val="007F3B0D"/>
    <w:rsid w:val="007F40EF"/>
    <w:rsid w:val="00804D75"/>
    <w:rsid w:val="0083025E"/>
    <w:rsid w:val="00835F4F"/>
    <w:rsid w:val="0084449B"/>
    <w:rsid w:val="00855A84"/>
    <w:rsid w:val="00874B62"/>
    <w:rsid w:val="00876B19"/>
    <w:rsid w:val="0088006C"/>
    <w:rsid w:val="00881C78"/>
    <w:rsid w:val="008B0191"/>
    <w:rsid w:val="008B6E33"/>
    <w:rsid w:val="008C753A"/>
    <w:rsid w:val="008D46BF"/>
    <w:rsid w:val="008F7FA6"/>
    <w:rsid w:val="00935035"/>
    <w:rsid w:val="009412FF"/>
    <w:rsid w:val="00951043"/>
    <w:rsid w:val="009550B0"/>
    <w:rsid w:val="00956FFD"/>
    <w:rsid w:val="0097441B"/>
    <w:rsid w:val="009816C1"/>
    <w:rsid w:val="009855E6"/>
    <w:rsid w:val="00996855"/>
    <w:rsid w:val="009C4387"/>
    <w:rsid w:val="009F2F74"/>
    <w:rsid w:val="009F6F81"/>
    <w:rsid w:val="00A1456A"/>
    <w:rsid w:val="00A21059"/>
    <w:rsid w:val="00A312AA"/>
    <w:rsid w:val="00A64BDF"/>
    <w:rsid w:val="00A84535"/>
    <w:rsid w:val="00A86C4B"/>
    <w:rsid w:val="00A86D40"/>
    <w:rsid w:val="00A910E2"/>
    <w:rsid w:val="00A91ADA"/>
    <w:rsid w:val="00AB442E"/>
    <w:rsid w:val="00AB7BDA"/>
    <w:rsid w:val="00AC3C7B"/>
    <w:rsid w:val="00AD22D0"/>
    <w:rsid w:val="00AE65FE"/>
    <w:rsid w:val="00B021DA"/>
    <w:rsid w:val="00B12785"/>
    <w:rsid w:val="00B15F7D"/>
    <w:rsid w:val="00B21194"/>
    <w:rsid w:val="00B85E4A"/>
    <w:rsid w:val="00BA1F0F"/>
    <w:rsid w:val="00BC18B5"/>
    <w:rsid w:val="00BE26DE"/>
    <w:rsid w:val="00BE69AD"/>
    <w:rsid w:val="00C041DA"/>
    <w:rsid w:val="00C7235C"/>
    <w:rsid w:val="00C74822"/>
    <w:rsid w:val="00C76727"/>
    <w:rsid w:val="00C76985"/>
    <w:rsid w:val="00C86417"/>
    <w:rsid w:val="00C91A15"/>
    <w:rsid w:val="00CA1D6F"/>
    <w:rsid w:val="00CA3125"/>
    <w:rsid w:val="00CA5CA3"/>
    <w:rsid w:val="00CB01EA"/>
    <w:rsid w:val="00CE1F93"/>
    <w:rsid w:val="00CE760A"/>
    <w:rsid w:val="00D051C7"/>
    <w:rsid w:val="00D37746"/>
    <w:rsid w:val="00D40E80"/>
    <w:rsid w:val="00D45502"/>
    <w:rsid w:val="00D762F8"/>
    <w:rsid w:val="00D763A1"/>
    <w:rsid w:val="00D90A16"/>
    <w:rsid w:val="00D94732"/>
    <w:rsid w:val="00DA03A7"/>
    <w:rsid w:val="00DA2935"/>
    <w:rsid w:val="00DA5CEC"/>
    <w:rsid w:val="00DC48F6"/>
    <w:rsid w:val="00DD09EF"/>
    <w:rsid w:val="00DD1E13"/>
    <w:rsid w:val="00DD35CB"/>
    <w:rsid w:val="00DD4123"/>
    <w:rsid w:val="00DF4314"/>
    <w:rsid w:val="00DF72FA"/>
    <w:rsid w:val="00E1053C"/>
    <w:rsid w:val="00E218BC"/>
    <w:rsid w:val="00E22041"/>
    <w:rsid w:val="00E27A0B"/>
    <w:rsid w:val="00E27C47"/>
    <w:rsid w:val="00E32D5C"/>
    <w:rsid w:val="00E33891"/>
    <w:rsid w:val="00E347BF"/>
    <w:rsid w:val="00E54F37"/>
    <w:rsid w:val="00E56312"/>
    <w:rsid w:val="00E74EEF"/>
    <w:rsid w:val="00E80AAA"/>
    <w:rsid w:val="00E87AC9"/>
    <w:rsid w:val="00E934AC"/>
    <w:rsid w:val="00ED2978"/>
    <w:rsid w:val="00EE0128"/>
    <w:rsid w:val="00EE1305"/>
    <w:rsid w:val="00EE3E00"/>
    <w:rsid w:val="00EF0952"/>
    <w:rsid w:val="00F026D3"/>
    <w:rsid w:val="00F058DB"/>
    <w:rsid w:val="00F05E8E"/>
    <w:rsid w:val="00F129BA"/>
    <w:rsid w:val="00F147F2"/>
    <w:rsid w:val="00F20AB4"/>
    <w:rsid w:val="00F33D39"/>
    <w:rsid w:val="00F35025"/>
    <w:rsid w:val="00F36C64"/>
    <w:rsid w:val="00F42366"/>
    <w:rsid w:val="00F442F6"/>
    <w:rsid w:val="00F573DD"/>
    <w:rsid w:val="00F649B9"/>
    <w:rsid w:val="00FA3683"/>
    <w:rsid w:val="00FA40F9"/>
    <w:rsid w:val="00FA7E88"/>
    <w:rsid w:val="00FB232C"/>
    <w:rsid w:val="00FC6BF9"/>
    <w:rsid w:val="00FD40AA"/>
    <w:rsid w:val="00FD7188"/>
    <w:rsid w:val="00FE6D4A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D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42E"/>
  </w:style>
  <w:style w:type="paragraph" w:styleId="a5">
    <w:name w:val="footer"/>
    <w:basedOn w:val="a"/>
    <w:link w:val="a6"/>
    <w:uiPriority w:val="99"/>
    <w:unhideWhenUsed/>
    <w:rsid w:val="00AB4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442E"/>
  </w:style>
  <w:style w:type="table" w:styleId="a7">
    <w:name w:val="Table Grid"/>
    <w:basedOn w:val="a1"/>
    <w:uiPriority w:val="59"/>
    <w:rsid w:val="00A8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7A0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7A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User123</cp:lastModifiedBy>
  <cp:revision>49</cp:revision>
  <cp:lastPrinted>2020-11-06T06:19:00Z</cp:lastPrinted>
  <dcterms:created xsi:type="dcterms:W3CDTF">2018-04-18T03:42:00Z</dcterms:created>
  <dcterms:modified xsi:type="dcterms:W3CDTF">2020-11-17T04:50:00Z</dcterms:modified>
</cp:coreProperties>
</file>