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C1" w:rsidRDefault="000318C1" w:rsidP="000318C1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318C1" w:rsidRDefault="000318C1" w:rsidP="000318C1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318C1" w:rsidRDefault="000318C1" w:rsidP="000318C1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318C1" w:rsidRDefault="000318C1" w:rsidP="000318C1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318C1" w:rsidRDefault="000318C1" w:rsidP="000318C1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318C1" w:rsidRDefault="000318C1" w:rsidP="000318C1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318C1" w:rsidRDefault="000318C1" w:rsidP="000318C1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318C1" w:rsidRDefault="000318C1" w:rsidP="000318C1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A86D40" w:rsidRPr="000318C1" w:rsidRDefault="00A86D40" w:rsidP="000318C1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18C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НИЖНЕСУЭТУКСКИЙ СЕЛЬСКИЙ СОВЕТ ДЕПУТАТОВ</w:t>
      </w:r>
    </w:p>
    <w:p w:rsidR="00A86D40" w:rsidRPr="000318C1" w:rsidRDefault="00A86D40" w:rsidP="000318C1">
      <w:pPr>
        <w:ind w:firstLine="127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18C1">
        <w:rPr>
          <w:rFonts w:ascii="Arial" w:eastAsia="Times New Roman" w:hAnsi="Arial" w:cs="Arial"/>
          <w:sz w:val="24"/>
          <w:szCs w:val="24"/>
          <w:lang w:eastAsia="ru-RU"/>
        </w:rPr>
        <w:t>ул. Советская, 5 с. Нижний Суэтук, 662822 телефон 27-3-47</w:t>
      </w:r>
    </w:p>
    <w:p w:rsidR="00547035" w:rsidRPr="000318C1" w:rsidRDefault="00547035" w:rsidP="000318C1">
      <w:pPr>
        <w:tabs>
          <w:tab w:val="left" w:pos="3570"/>
        </w:tabs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6D40" w:rsidRDefault="00A86D40" w:rsidP="0018616F">
      <w:pPr>
        <w:tabs>
          <w:tab w:val="left" w:pos="3570"/>
          <w:tab w:val="left" w:pos="3665"/>
          <w:tab w:val="center" w:pos="4960"/>
        </w:tabs>
        <w:ind w:firstLine="3828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18C1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0318C1" w:rsidRPr="000318C1" w:rsidRDefault="000318C1" w:rsidP="000318C1">
      <w:pPr>
        <w:tabs>
          <w:tab w:val="left" w:pos="3570"/>
          <w:tab w:val="left" w:pos="3665"/>
          <w:tab w:val="center" w:pos="4960"/>
        </w:tabs>
        <w:ind w:firstLine="567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6D40" w:rsidRPr="000318C1" w:rsidRDefault="00605DDC" w:rsidP="000318C1">
      <w:pPr>
        <w:tabs>
          <w:tab w:val="left" w:pos="3828"/>
          <w:tab w:val="left" w:pos="7938"/>
        </w:tabs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0318C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A1F0F" w:rsidRPr="000318C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0318C1">
        <w:rPr>
          <w:rFonts w:ascii="Arial" w:eastAsia="Times New Roman" w:hAnsi="Arial" w:cs="Arial"/>
          <w:sz w:val="24"/>
          <w:szCs w:val="24"/>
          <w:lang w:eastAsia="ru-RU"/>
        </w:rPr>
        <w:t>.05.201</w:t>
      </w:r>
      <w:r w:rsidR="0047103E" w:rsidRPr="000318C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0318C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с. </w:t>
      </w:r>
      <w:proofErr w:type="gramStart"/>
      <w:r w:rsidRPr="000318C1">
        <w:rPr>
          <w:rFonts w:ascii="Arial" w:eastAsia="Times New Roman" w:hAnsi="Arial" w:cs="Arial"/>
          <w:sz w:val="24"/>
          <w:szCs w:val="24"/>
          <w:lang w:eastAsia="ru-RU"/>
        </w:rPr>
        <w:t>Нижний</w:t>
      </w:r>
      <w:proofErr w:type="gramEnd"/>
      <w:r w:rsidRPr="000318C1">
        <w:rPr>
          <w:rFonts w:ascii="Arial" w:eastAsia="Times New Roman" w:hAnsi="Arial" w:cs="Arial"/>
          <w:sz w:val="24"/>
          <w:szCs w:val="24"/>
          <w:lang w:eastAsia="ru-RU"/>
        </w:rPr>
        <w:t xml:space="preserve"> Суэтук</w:t>
      </w:r>
      <w:r w:rsidRPr="000318C1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 w:rsidR="007C4E46" w:rsidRPr="000318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103E" w:rsidRPr="000318C1">
        <w:rPr>
          <w:rFonts w:ascii="Arial" w:eastAsia="Times New Roman" w:hAnsi="Arial" w:cs="Arial"/>
          <w:sz w:val="24"/>
          <w:szCs w:val="24"/>
          <w:lang w:eastAsia="ru-RU"/>
        </w:rPr>
        <w:t>53</w:t>
      </w:r>
      <w:r w:rsidRPr="000318C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71A09" w:rsidRPr="000318C1">
        <w:rPr>
          <w:rFonts w:ascii="Arial" w:eastAsia="Times New Roman" w:hAnsi="Arial" w:cs="Arial"/>
          <w:sz w:val="24"/>
          <w:szCs w:val="24"/>
          <w:lang w:eastAsia="ru-RU"/>
        </w:rPr>
        <w:t>125</w:t>
      </w:r>
      <w:r w:rsidRPr="000318C1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605DDC" w:rsidRPr="000318C1" w:rsidRDefault="00605DDC" w:rsidP="000318C1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6D40" w:rsidRDefault="00A86D40" w:rsidP="000318C1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0318C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Устав Нижнесуэтукского сельсовета</w:t>
      </w:r>
    </w:p>
    <w:p w:rsidR="000318C1" w:rsidRPr="000318C1" w:rsidRDefault="000318C1" w:rsidP="000318C1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6D40" w:rsidRPr="000318C1" w:rsidRDefault="00A86D40" w:rsidP="000318C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86D40" w:rsidRPr="000318C1" w:rsidRDefault="00A86D40" w:rsidP="000318C1">
      <w:pPr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0318C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целях приведения Устава Нижнесуэтукского сельсовета Ермаковского района Красноярского края в соответствие с требованиями Закона Красноярского края</w:t>
      </w:r>
      <w:r w:rsidR="000318C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0318C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15.10.2015 № 9-3724 «О закреплении вопросов местного значения за сельскими поселениями Красноярского края», руководствуясь статьями 20, 58 Устава Нижнесуэтукского сельсовета Ермаковского района Красноярского края, в связи</w:t>
      </w:r>
      <w:r w:rsidR="000318C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0318C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 внесением изменений в Федеральный закон от 06.10.2003 N 131-ФЗ "Об общих принципах организации местного самоуправления в</w:t>
      </w:r>
      <w:proofErr w:type="gramEnd"/>
      <w:r w:rsidRPr="000318C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Российской Федерации Нижнесуэтукский сельский Совет депутатов </w:t>
      </w:r>
      <w:r w:rsidRPr="000318C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РЕШИЛ</w:t>
      </w:r>
      <w:r w:rsidRPr="000318C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:</w:t>
      </w:r>
    </w:p>
    <w:p w:rsidR="00A86D40" w:rsidRPr="000318C1" w:rsidRDefault="00A86D40" w:rsidP="000318C1">
      <w:pPr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6D40" w:rsidRPr="000318C1" w:rsidRDefault="00A86D40" w:rsidP="000318C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318C1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0318C1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</w:t>
      </w:r>
      <w:r w:rsidR="002F4C29" w:rsidRPr="000318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318C1">
        <w:rPr>
          <w:rFonts w:ascii="Arial" w:eastAsia="Times New Roman" w:hAnsi="Arial" w:cs="Arial"/>
          <w:sz w:val="24"/>
          <w:szCs w:val="24"/>
          <w:lang w:eastAsia="ru-RU"/>
        </w:rPr>
        <w:t>Нижнесуэтукского сельсовета Ермаковского района Красноярского края следующие изменения и дополнения:</w:t>
      </w:r>
    </w:p>
    <w:p w:rsidR="000A1335" w:rsidRPr="000318C1" w:rsidRDefault="000A1335" w:rsidP="000318C1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066550" w:rsidRPr="000318C1" w:rsidRDefault="002F5751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318C1">
        <w:rPr>
          <w:rFonts w:ascii="Arial" w:hAnsi="Arial" w:cs="Arial"/>
          <w:sz w:val="24"/>
          <w:szCs w:val="24"/>
        </w:rPr>
        <w:t xml:space="preserve">1.1. </w:t>
      </w:r>
      <w:r w:rsidR="00066550" w:rsidRPr="000318C1">
        <w:rPr>
          <w:rFonts w:ascii="Arial" w:hAnsi="Arial" w:cs="Arial"/>
          <w:sz w:val="24"/>
          <w:szCs w:val="24"/>
        </w:rPr>
        <w:t>П</w:t>
      </w:r>
      <w:r w:rsidR="00571F2D" w:rsidRPr="000318C1">
        <w:rPr>
          <w:rFonts w:ascii="Arial" w:hAnsi="Arial" w:cs="Arial"/>
          <w:sz w:val="24"/>
          <w:szCs w:val="24"/>
        </w:rPr>
        <w:t>ункт</w:t>
      </w:r>
      <w:r w:rsidR="00605DDC" w:rsidRPr="000318C1">
        <w:rPr>
          <w:rFonts w:ascii="Arial" w:hAnsi="Arial" w:cs="Arial"/>
          <w:sz w:val="24"/>
          <w:szCs w:val="24"/>
        </w:rPr>
        <w:t>13</w:t>
      </w:r>
      <w:r w:rsidRPr="000318C1">
        <w:rPr>
          <w:rFonts w:ascii="Arial" w:hAnsi="Arial" w:cs="Arial"/>
          <w:sz w:val="24"/>
          <w:szCs w:val="24"/>
        </w:rPr>
        <w:t xml:space="preserve"> </w:t>
      </w:r>
      <w:r w:rsidR="00F573DD" w:rsidRPr="000318C1">
        <w:rPr>
          <w:rFonts w:ascii="Arial" w:hAnsi="Arial" w:cs="Arial"/>
          <w:sz w:val="24"/>
          <w:szCs w:val="24"/>
        </w:rPr>
        <w:t>статьи</w:t>
      </w:r>
      <w:r w:rsidR="00066550" w:rsidRPr="000318C1">
        <w:rPr>
          <w:rFonts w:ascii="Arial" w:hAnsi="Arial" w:cs="Arial"/>
          <w:sz w:val="24"/>
          <w:szCs w:val="24"/>
        </w:rPr>
        <w:t xml:space="preserve"> 7</w:t>
      </w:r>
      <w:r w:rsidR="002F4C29" w:rsidRPr="000318C1">
        <w:rPr>
          <w:rFonts w:ascii="Arial" w:hAnsi="Arial" w:cs="Arial"/>
          <w:sz w:val="24"/>
          <w:szCs w:val="24"/>
        </w:rPr>
        <w:t>.</w:t>
      </w:r>
      <w:r w:rsidR="00605DDC" w:rsidRPr="000318C1">
        <w:rPr>
          <w:rFonts w:ascii="Arial" w:hAnsi="Arial" w:cs="Arial"/>
          <w:sz w:val="24"/>
          <w:szCs w:val="24"/>
        </w:rPr>
        <w:t>1</w:t>
      </w:r>
      <w:r w:rsidR="002F4C29" w:rsidRPr="000318C1">
        <w:rPr>
          <w:rFonts w:ascii="Arial" w:hAnsi="Arial" w:cs="Arial"/>
          <w:sz w:val="24"/>
          <w:szCs w:val="24"/>
        </w:rPr>
        <w:t>.</w:t>
      </w:r>
      <w:r w:rsidR="00066550" w:rsidRPr="000318C1">
        <w:rPr>
          <w:rFonts w:ascii="Arial" w:hAnsi="Arial" w:cs="Arial"/>
          <w:sz w:val="24"/>
          <w:szCs w:val="24"/>
        </w:rPr>
        <w:t xml:space="preserve"> Устава изложить в следующей редакции:</w:t>
      </w:r>
    </w:p>
    <w:p w:rsidR="0018616F" w:rsidRPr="000318C1" w:rsidRDefault="009F6F81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318C1">
        <w:rPr>
          <w:rFonts w:ascii="Arial" w:hAnsi="Arial" w:cs="Arial"/>
          <w:sz w:val="24"/>
          <w:szCs w:val="24"/>
        </w:rPr>
        <w:t>13) осуществление деятельности по обращению с животными без владельцев, обитающими на территории поселения</w:t>
      </w:r>
      <w:proofErr w:type="gramStart"/>
      <w:r w:rsidRPr="000318C1">
        <w:rPr>
          <w:rFonts w:ascii="Arial" w:hAnsi="Arial" w:cs="Arial"/>
          <w:sz w:val="24"/>
          <w:szCs w:val="24"/>
        </w:rPr>
        <w:t>;»</w:t>
      </w:r>
      <w:proofErr w:type="gramEnd"/>
    </w:p>
    <w:p w:rsidR="004853C6" w:rsidRPr="000318C1" w:rsidRDefault="002F5751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318C1">
        <w:rPr>
          <w:rFonts w:ascii="Arial" w:hAnsi="Arial" w:cs="Arial"/>
          <w:sz w:val="24"/>
          <w:szCs w:val="24"/>
        </w:rPr>
        <w:t>1.</w:t>
      </w:r>
      <w:r w:rsidR="00B85E4A" w:rsidRPr="000318C1">
        <w:rPr>
          <w:rFonts w:ascii="Arial" w:hAnsi="Arial" w:cs="Arial"/>
          <w:sz w:val="24"/>
          <w:szCs w:val="24"/>
        </w:rPr>
        <w:t>2</w:t>
      </w:r>
      <w:r w:rsidRPr="000318C1">
        <w:rPr>
          <w:rFonts w:ascii="Arial" w:hAnsi="Arial" w:cs="Arial"/>
          <w:sz w:val="24"/>
          <w:szCs w:val="24"/>
        </w:rPr>
        <w:t>.</w:t>
      </w:r>
      <w:r w:rsidR="00D45502" w:rsidRPr="000318C1">
        <w:rPr>
          <w:rFonts w:ascii="Arial" w:hAnsi="Arial" w:cs="Arial"/>
          <w:sz w:val="24"/>
          <w:szCs w:val="24"/>
        </w:rPr>
        <w:t xml:space="preserve"> </w:t>
      </w:r>
      <w:r w:rsidR="004853C6" w:rsidRPr="000318C1">
        <w:rPr>
          <w:rFonts w:ascii="Arial" w:hAnsi="Arial" w:cs="Arial"/>
          <w:sz w:val="24"/>
          <w:szCs w:val="24"/>
        </w:rPr>
        <w:t>Главу 6 дополнить статьей 33.1 следующего содержания:</w:t>
      </w:r>
    </w:p>
    <w:p w:rsidR="004853C6" w:rsidRPr="000318C1" w:rsidRDefault="004853C6" w:rsidP="000318C1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0318C1">
        <w:rPr>
          <w:rFonts w:ascii="Arial" w:hAnsi="Arial" w:cs="Arial"/>
          <w:sz w:val="24"/>
          <w:szCs w:val="24"/>
        </w:rPr>
        <w:t>«Статья 33.1. Сход граждан</w:t>
      </w:r>
    </w:p>
    <w:p w:rsidR="004853C6" w:rsidRPr="000318C1" w:rsidRDefault="004853C6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318C1">
        <w:rPr>
          <w:rFonts w:ascii="Arial" w:hAnsi="Arial" w:cs="Arial"/>
          <w:sz w:val="24"/>
          <w:szCs w:val="24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проводиться:</w:t>
      </w:r>
    </w:p>
    <w:p w:rsidR="004853C6" w:rsidRPr="000318C1" w:rsidRDefault="004853C6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0318C1">
        <w:rPr>
          <w:rFonts w:ascii="Arial" w:hAnsi="Arial" w:cs="Arial"/>
          <w:sz w:val="24"/>
          <w:szCs w:val="24"/>
        </w:rPr>
        <w:t>1) в населенном пункте по вопросу изменения границ муниципального образования,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  <w:proofErr w:type="gramEnd"/>
    </w:p>
    <w:p w:rsidR="004853C6" w:rsidRPr="000318C1" w:rsidRDefault="004853C6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318C1">
        <w:rPr>
          <w:rFonts w:ascii="Arial" w:hAnsi="Arial" w:cs="Arial"/>
          <w:sz w:val="24"/>
          <w:szCs w:val="24"/>
        </w:rPr>
        <w:t>2) 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</w:t>
      </w:r>
    </w:p>
    <w:p w:rsidR="004853C6" w:rsidRPr="000318C1" w:rsidRDefault="004853C6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318C1">
        <w:rPr>
          <w:rFonts w:ascii="Arial" w:hAnsi="Arial" w:cs="Arial"/>
          <w:sz w:val="24"/>
          <w:szCs w:val="24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18616F" w:rsidRDefault="004853C6" w:rsidP="001861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318C1">
        <w:rPr>
          <w:rFonts w:ascii="Arial" w:hAnsi="Arial" w:cs="Arial"/>
          <w:sz w:val="24"/>
          <w:szCs w:val="24"/>
        </w:rPr>
        <w:t xml:space="preserve">1.1. В сельском населенном пункте сход граждан проводиться в целях выдвижения кандидатур в состав конкурсной комиссии при проведении конкурса </w:t>
      </w:r>
      <w:r w:rsidR="0018616F">
        <w:rPr>
          <w:rFonts w:ascii="Arial" w:hAnsi="Arial" w:cs="Arial"/>
          <w:sz w:val="24"/>
          <w:szCs w:val="24"/>
        </w:rPr>
        <w:t>н</w:t>
      </w:r>
      <w:r w:rsidRPr="000318C1">
        <w:rPr>
          <w:rFonts w:ascii="Arial" w:hAnsi="Arial" w:cs="Arial"/>
          <w:sz w:val="24"/>
          <w:szCs w:val="24"/>
        </w:rPr>
        <w:t>а замещение</w:t>
      </w:r>
    </w:p>
    <w:p w:rsidR="004853C6" w:rsidRPr="005809BE" w:rsidRDefault="004853C6" w:rsidP="0018616F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bookmarkStart w:id="0" w:name="_GoBack"/>
      <w:r w:rsidRPr="005809BE">
        <w:rPr>
          <w:rFonts w:ascii="Arial" w:hAnsi="Arial" w:cs="Arial"/>
          <w:sz w:val="24"/>
          <w:szCs w:val="24"/>
        </w:rPr>
        <w:lastRenderedPageBreak/>
        <w:t>должности муниципальной службы в случаях, предусмотренных законодательством Российской Федерации о муниципальной службе.</w:t>
      </w:r>
    </w:p>
    <w:p w:rsidR="004853C6" w:rsidRPr="005809BE" w:rsidRDefault="004853C6" w:rsidP="005809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09BE">
        <w:rPr>
          <w:rFonts w:ascii="Arial" w:hAnsi="Arial" w:cs="Arial"/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граждан».</w:t>
      </w:r>
    </w:p>
    <w:p w:rsidR="000333C8" w:rsidRPr="005809BE" w:rsidRDefault="002F5751" w:rsidP="0018616F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  <w:r w:rsidRPr="005809BE">
        <w:rPr>
          <w:rFonts w:ascii="Arial" w:hAnsi="Arial" w:cs="Arial"/>
          <w:sz w:val="24"/>
          <w:szCs w:val="24"/>
        </w:rPr>
        <w:t>1.</w:t>
      </w:r>
      <w:r w:rsidR="00AE65FE" w:rsidRPr="005809BE">
        <w:rPr>
          <w:rFonts w:ascii="Arial" w:hAnsi="Arial" w:cs="Arial"/>
          <w:sz w:val="24"/>
          <w:szCs w:val="24"/>
        </w:rPr>
        <w:t>3</w:t>
      </w:r>
      <w:r w:rsidR="00066550" w:rsidRPr="005809BE">
        <w:rPr>
          <w:rFonts w:ascii="Arial" w:hAnsi="Arial" w:cs="Arial"/>
          <w:sz w:val="24"/>
          <w:szCs w:val="24"/>
        </w:rPr>
        <w:t xml:space="preserve">. </w:t>
      </w:r>
      <w:r w:rsidR="004853C6" w:rsidRPr="005809BE">
        <w:rPr>
          <w:rFonts w:ascii="Arial" w:hAnsi="Arial" w:cs="Arial"/>
          <w:sz w:val="24"/>
          <w:szCs w:val="24"/>
        </w:rPr>
        <w:t>Главу 6 дополнить статьей 3</w:t>
      </w:r>
      <w:r w:rsidR="00804D75" w:rsidRPr="005809BE">
        <w:rPr>
          <w:rFonts w:ascii="Arial" w:hAnsi="Arial" w:cs="Arial"/>
          <w:sz w:val="24"/>
          <w:szCs w:val="24"/>
        </w:rPr>
        <w:t>8</w:t>
      </w:r>
      <w:r w:rsidR="004853C6" w:rsidRPr="005809BE">
        <w:rPr>
          <w:rFonts w:ascii="Arial" w:hAnsi="Arial" w:cs="Arial"/>
          <w:sz w:val="24"/>
          <w:szCs w:val="24"/>
        </w:rPr>
        <w:t>.1 следующего содержания:</w:t>
      </w:r>
    </w:p>
    <w:p w:rsidR="00CA1D6F" w:rsidRPr="005809BE" w:rsidRDefault="00CA1D6F" w:rsidP="000318C1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5809BE">
        <w:rPr>
          <w:rFonts w:ascii="Arial" w:hAnsi="Arial" w:cs="Arial"/>
          <w:sz w:val="24"/>
          <w:szCs w:val="24"/>
        </w:rPr>
        <w:t xml:space="preserve">«Статья </w:t>
      </w:r>
      <w:r w:rsidR="004853C6" w:rsidRPr="005809BE">
        <w:rPr>
          <w:rFonts w:ascii="Arial" w:hAnsi="Arial" w:cs="Arial"/>
          <w:sz w:val="24"/>
          <w:szCs w:val="24"/>
        </w:rPr>
        <w:t>3</w:t>
      </w:r>
      <w:r w:rsidR="00804D75" w:rsidRPr="005809BE">
        <w:rPr>
          <w:rFonts w:ascii="Arial" w:hAnsi="Arial" w:cs="Arial"/>
          <w:sz w:val="24"/>
          <w:szCs w:val="24"/>
        </w:rPr>
        <w:t>8</w:t>
      </w:r>
      <w:r w:rsidRPr="005809BE">
        <w:rPr>
          <w:rFonts w:ascii="Arial" w:hAnsi="Arial" w:cs="Arial"/>
          <w:sz w:val="24"/>
          <w:szCs w:val="24"/>
        </w:rPr>
        <w:t>.1. Староста сельского населенного пункта</w:t>
      </w:r>
    </w:p>
    <w:p w:rsidR="00CA1D6F" w:rsidRPr="005809BE" w:rsidRDefault="00CA1D6F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09BE">
        <w:rPr>
          <w:rFonts w:ascii="Arial" w:hAnsi="Arial" w:cs="Arial"/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</w:t>
      </w:r>
      <w:r w:rsidR="001B0EA3" w:rsidRPr="005809BE">
        <w:rPr>
          <w:rFonts w:ascii="Arial" w:hAnsi="Arial" w:cs="Arial"/>
          <w:sz w:val="24"/>
          <w:szCs w:val="24"/>
        </w:rPr>
        <w:t xml:space="preserve"> </w:t>
      </w:r>
      <w:r w:rsidRPr="005809BE">
        <w:rPr>
          <w:rFonts w:ascii="Arial" w:hAnsi="Arial" w:cs="Arial"/>
          <w:sz w:val="24"/>
          <w:szCs w:val="24"/>
        </w:rPr>
        <w:t>назначаться староста сельского населенного пункта.</w:t>
      </w:r>
    </w:p>
    <w:p w:rsidR="00CA1D6F" w:rsidRPr="005809BE" w:rsidRDefault="00CA1D6F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09BE">
        <w:rPr>
          <w:rFonts w:ascii="Arial" w:hAnsi="Arial" w:cs="Arial"/>
          <w:sz w:val="24"/>
          <w:szCs w:val="24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CA1D6F" w:rsidRPr="005809BE" w:rsidRDefault="00CA1D6F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09BE">
        <w:rPr>
          <w:rFonts w:ascii="Arial" w:hAnsi="Arial" w:cs="Arial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CA1D6F" w:rsidRPr="005809BE" w:rsidRDefault="00CA1D6F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09BE">
        <w:rPr>
          <w:rFonts w:ascii="Arial" w:hAnsi="Arial" w:cs="Arial"/>
          <w:sz w:val="24"/>
          <w:szCs w:val="24"/>
        </w:rPr>
        <w:t>4. Старостой сельского населенного пункта не может быть назначено лицо:</w:t>
      </w:r>
    </w:p>
    <w:p w:rsidR="00CA1D6F" w:rsidRPr="005809BE" w:rsidRDefault="00CA1D6F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09BE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5809BE">
        <w:rPr>
          <w:rFonts w:ascii="Arial" w:hAnsi="Arial" w:cs="Arial"/>
          <w:sz w:val="24"/>
          <w:szCs w:val="24"/>
        </w:rPr>
        <w:t>замещающее</w:t>
      </w:r>
      <w:proofErr w:type="gramEnd"/>
      <w:r w:rsidRPr="005809BE">
        <w:rPr>
          <w:rFonts w:ascii="Arial" w:hAnsi="Arial" w:cs="Arial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CA1D6F" w:rsidRPr="005809BE" w:rsidRDefault="00CA1D6F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09BE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5809BE">
        <w:rPr>
          <w:rFonts w:ascii="Arial" w:hAnsi="Arial" w:cs="Arial"/>
          <w:sz w:val="24"/>
          <w:szCs w:val="24"/>
        </w:rPr>
        <w:t>признанное</w:t>
      </w:r>
      <w:proofErr w:type="gramEnd"/>
      <w:r w:rsidRPr="005809BE">
        <w:rPr>
          <w:rFonts w:ascii="Arial" w:hAnsi="Arial" w:cs="Arial"/>
          <w:sz w:val="24"/>
          <w:szCs w:val="24"/>
        </w:rPr>
        <w:t xml:space="preserve"> судом недееспособным или ограниченно дееспособным;</w:t>
      </w:r>
    </w:p>
    <w:p w:rsidR="00CA1D6F" w:rsidRPr="005809BE" w:rsidRDefault="00CA1D6F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09BE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5809BE">
        <w:rPr>
          <w:rFonts w:ascii="Arial" w:hAnsi="Arial" w:cs="Arial"/>
          <w:sz w:val="24"/>
          <w:szCs w:val="24"/>
        </w:rPr>
        <w:t>имеющее</w:t>
      </w:r>
      <w:proofErr w:type="gramEnd"/>
      <w:r w:rsidRPr="005809BE">
        <w:rPr>
          <w:rFonts w:ascii="Arial" w:hAnsi="Arial" w:cs="Arial"/>
          <w:sz w:val="24"/>
          <w:szCs w:val="24"/>
        </w:rPr>
        <w:t xml:space="preserve"> непогашенную или неснятую судимость.</w:t>
      </w:r>
    </w:p>
    <w:p w:rsidR="00CA1D6F" w:rsidRPr="005809BE" w:rsidRDefault="00CA1D6F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09BE">
        <w:rPr>
          <w:rFonts w:ascii="Arial" w:hAnsi="Arial" w:cs="Arial"/>
          <w:sz w:val="24"/>
          <w:szCs w:val="24"/>
        </w:rPr>
        <w:t xml:space="preserve">5. Срок полномочий старосты сельского населенного пункта </w:t>
      </w:r>
      <w:r w:rsidR="00DD09EF" w:rsidRPr="005809BE">
        <w:rPr>
          <w:rFonts w:ascii="Arial" w:hAnsi="Arial" w:cs="Arial"/>
          <w:sz w:val="24"/>
          <w:szCs w:val="24"/>
        </w:rPr>
        <w:t xml:space="preserve">составляет </w:t>
      </w:r>
      <w:r w:rsidR="00004937" w:rsidRPr="005809BE">
        <w:rPr>
          <w:rFonts w:ascii="Arial" w:hAnsi="Arial" w:cs="Arial"/>
          <w:sz w:val="24"/>
          <w:szCs w:val="24"/>
        </w:rPr>
        <w:t>пять</w:t>
      </w:r>
      <w:r w:rsidR="00296B12" w:rsidRPr="005809BE">
        <w:rPr>
          <w:rFonts w:ascii="Arial" w:hAnsi="Arial" w:cs="Arial"/>
          <w:sz w:val="24"/>
          <w:szCs w:val="24"/>
        </w:rPr>
        <w:t xml:space="preserve"> </w:t>
      </w:r>
      <w:r w:rsidR="00004937" w:rsidRPr="005809BE">
        <w:rPr>
          <w:rFonts w:ascii="Arial" w:hAnsi="Arial" w:cs="Arial"/>
          <w:sz w:val="24"/>
          <w:szCs w:val="24"/>
        </w:rPr>
        <w:t>лет</w:t>
      </w:r>
      <w:r w:rsidRPr="005809BE">
        <w:rPr>
          <w:rFonts w:ascii="Arial" w:hAnsi="Arial" w:cs="Arial"/>
          <w:sz w:val="24"/>
          <w:szCs w:val="24"/>
        </w:rPr>
        <w:t>.</w:t>
      </w:r>
    </w:p>
    <w:p w:rsidR="00CA1D6F" w:rsidRPr="005809BE" w:rsidRDefault="00CA1D6F" w:rsidP="005809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09BE">
        <w:rPr>
          <w:rFonts w:ascii="Arial" w:hAnsi="Arial" w:cs="Arial"/>
          <w:sz w:val="24"/>
          <w:szCs w:val="24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настоящего Федерального закона.</w:t>
      </w:r>
    </w:p>
    <w:p w:rsidR="00CA1D6F" w:rsidRPr="005809BE" w:rsidRDefault="00CA1D6F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09BE">
        <w:rPr>
          <w:rFonts w:ascii="Arial" w:hAnsi="Arial" w:cs="Arial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CA1D6F" w:rsidRPr="005809BE" w:rsidRDefault="00CA1D6F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09BE">
        <w:rPr>
          <w:rFonts w:ascii="Arial" w:hAnsi="Arial" w:cs="Arial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CA1D6F" w:rsidRPr="005809BE" w:rsidRDefault="00CA1D6F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09BE">
        <w:rPr>
          <w:rFonts w:ascii="Arial" w:hAnsi="Arial" w:cs="Arial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A1D6F" w:rsidRPr="005809BE" w:rsidRDefault="00CA1D6F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809BE">
        <w:rPr>
          <w:rFonts w:ascii="Arial" w:hAnsi="Arial" w:cs="Arial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bookmarkEnd w:id="0"/>
    <w:p w:rsidR="00CA1D6F" w:rsidRPr="000318C1" w:rsidRDefault="00CA1D6F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318C1">
        <w:rPr>
          <w:rFonts w:ascii="Arial" w:hAnsi="Arial" w:cs="Arial"/>
          <w:sz w:val="24"/>
          <w:szCs w:val="24"/>
        </w:rPr>
        <w:lastRenderedPageBreak/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D37746" w:rsidRPr="000318C1" w:rsidRDefault="00D37746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573DD" w:rsidRPr="000318C1" w:rsidRDefault="002F5751" w:rsidP="000318C1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0318C1">
        <w:rPr>
          <w:rFonts w:ascii="Arial" w:hAnsi="Arial" w:cs="Arial"/>
          <w:sz w:val="24"/>
          <w:szCs w:val="24"/>
        </w:rPr>
        <w:t>1.</w:t>
      </w:r>
      <w:r w:rsidR="004853C6" w:rsidRPr="000318C1">
        <w:rPr>
          <w:rFonts w:ascii="Arial" w:hAnsi="Arial" w:cs="Arial"/>
          <w:sz w:val="24"/>
          <w:szCs w:val="24"/>
        </w:rPr>
        <w:t>4</w:t>
      </w:r>
      <w:r w:rsidR="001511F9" w:rsidRPr="000318C1">
        <w:rPr>
          <w:rFonts w:ascii="Arial" w:hAnsi="Arial" w:cs="Arial"/>
          <w:sz w:val="24"/>
          <w:szCs w:val="24"/>
        </w:rPr>
        <w:t>.</w:t>
      </w:r>
      <w:r w:rsidR="00FA7E88" w:rsidRPr="000318C1">
        <w:rPr>
          <w:rFonts w:ascii="Arial" w:hAnsi="Arial" w:cs="Arial"/>
          <w:sz w:val="24"/>
          <w:szCs w:val="24"/>
        </w:rPr>
        <w:t>Ч</w:t>
      </w:r>
      <w:r w:rsidR="00F573DD" w:rsidRPr="000318C1">
        <w:rPr>
          <w:rFonts w:ascii="Arial" w:hAnsi="Arial" w:cs="Arial"/>
          <w:sz w:val="24"/>
          <w:szCs w:val="24"/>
        </w:rPr>
        <w:t xml:space="preserve">асть </w:t>
      </w:r>
      <w:r w:rsidR="00FA7E88" w:rsidRPr="000318C1">
        <w:rPr>
          <w:rFonts w:ascii="Arial" w:hAnsi="Arial" w:cs="Arial"/>
          <w:sz w:val="24"/>
          <w:szCs w:val="24"/>
        </w:rPr>
        <w:t>1</w:t>
      </w:r>
      <w:r w:rsidR="00F573DD" w:rsidRPr="000318C1">
        <w:rPr>
          <w:rFonts w:ascii="Arial" w:hAnsi="Arial" w:cs="Arial"/>
          <w:sz w:val="24"/>
          <w:szCs w:val="24"/>
        </w:rPr>
        <w:t xml:space="preserve"> статьи 37 Устава </w:t>
      </w:r>
      <w:r w:rsidR="00FA7E88" w:rsidRPr="000318C1">
        <w:rPr>
          <w:rFonts w:ascii="Arial" w:hAnsi="Arial" w:cs="Arial"/>
          <w:sz w:val="24"/>
          <w:szCs w:val="24"/>
        </w:rPr>
        <w:t xml:space="preserve">дополнить вторым абзацем </w:t>
      </w:r>
      <w:r w:rsidR="00F573DD" w:rsidRPr="000318C1">
        <w:rPr>
          <w:rFonts w:ascii="Arial" w:hAnsi="Arial" w:cs="Arial"/>
          <w:sz w:val="24"/>
          <w:szCs w:val="24"/>
        </w:rPr>
        <w:t>следующего содержания:</w:t>
      </w:r>
    </w:p>
    <w:p w:rsidR="00C91A15" w:rsidRPr="000318C1" w:rsidRDefault="00FA7E88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318C1">
        <w:rPr>
          <w:rFonts w:ascii="Arial" w:hAnsi="Arial" w:cs="Arial"/>
          <w:sz w:val="24"/>
          <w:szCs w:val="24"/>
        </w:rPr>
        <w:t>Публичные слушания проводятся по инициативе населения, представительного органа муниципального образования, главы муниципального образования</w:t>
      </w:r>
      <w:r w:rsidR="000925C3" w:rsidRPr="000318C1">
        <w:rPr>
          <w:rFonts w:ascii="Arial" w:hAnsi="Arial" w:cs="Arial"/>
          <w:sz w:val="24"/>
          <w:szCs w:val="24"/>
        </w:rPr>
        <w:t>.</w:t>
      </w:r>
    </w:p>
    <w:p w:rsidR="000A1335" w:rsidRPr="000318C1" w:rsidRDefault="000A1335" w:rsidP="000318C1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0925C3" w:rsidRPr="000318C1" w:rsidRDefault="002F5751" w:rsidP="000318C1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0318C1">
        <w:rPr>
          <w:rFonts w:ascii="Arial" w:hAnsi="Arial" w:cs="Arial"/>
          <w:sz w:val="24"/>
          <w:szCs w:val="24"/>
        </w:rPr>
        <w:t>1.</w:t>
      </w:r>
      <w:r w:rsidR="004853C6" w:rsidRPr="000318C1">
        <w:rPr>
          <w:rFonts w:ascii="Arial" w:hAnsi="Arial" w:cs="Arial"/>
          <w:sz w:val="24"/>
          <w:szCs w:val="24"/>
        </w:rPr>
        <w:t>5</w:t>
      </w:r>
      <w:r w:rsidR="00DA2935" w:rsidRPr="000318C1">
        <w:rPr>
          <w:rFonts w:ascii="Arial" w:hAnsi="Arial" w:cs="Arial"/>
          <w:sz w:val="24"/>
          <w:szCs w:val="24"/>
        </w:rPr>
        <w:t>.</w:t>
      </w:r>
      <w:r w:rsidR="000925C3" w:rsidRPr="000318C1">
        <w:rPr>
          <w:rFonts w:ascii="Arial" w:hAnsi="Arial" w:cs="Arial"/>
          <w:sz w:val="24"/>
          <w:szCs w:val="24"/>
        </w:rPr>
        <w:t xml:space="preserve"> Часть 4 статьи 37 Устава изложить в следующей редакции:</w:t>
      </w:r>
    </w:p>
    <w:p w:rsidR="000925C3" w:rsidRPr="000318C1" w:rsidRDefault="000925C3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318C1">
        <w:rPr>
          <w:rFonts w:ascii="Arial" w:hAnsi="Arial" w:cs="Arial"/>
          <w:sz w:val="24"/>
          <w:szCs w:val="24"/>
        </w:rPr>
        <w:t>«4. 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образования»</w:t>
      </w:r>
      <w:r w:rsidR="004F1C4E" w:rsidRPr="000318C1">
        <w:rPr>
          <w:rFonts w:ascii="Arial" w:hAnsi="Arial" w:cs="Arial"/>
          <w:sz w:val="24"/>
          <w:szCs w:val="24"/>
        </w:rPr>
        <w:t>.</w:t>
      </w:r>
    </w:p>
    <w:p w:rsidR="00FA7E88" w:rsidRPr="000318C1" w:rsidRDefault="00FA7E88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27A0B" w:rsidRPr="000318C1" w:rsidRDefault="00E27A0B" w:rsidP="000318C1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8C1">
        <w:rPr>
          <w:rFonts w:ascii="Arial" w:hAnsi="Arial" w:cs="Arial"/>
          <w:b/>
        </w:rPr>
        <w:t>2.</w:t>
      </w:r>
      <w:proofErr w:type="gramStart"/>
      <w:r w:rsidRPr="000318C1">
        <w:rPr>
          <w:rFonts w:ascii="Arial" w:hAnsi="Arial" w:cs="Arial"/>
        </w:rPr>
        <w:t>Контроль за</w:t>
      </w:r>
      <w:proofErr w:type="gramEnd"/>
      <w:r w:rsidRPr="000318C1">
        <w:rPr>
          <w:rFonts w:ascii="Arial" w:hAnsi="Arial" w:cs="Arial"/>
        </w:rPr>
        <w:t xml:space="preserve"> выполнением решения возложить на председателя </w:t>
      </w:r>
      <w:r w:rsidR="00C041DA" w:rsidRPr="000318C1">
        <w:rPr>
          <w:rFonts w:ascii="Arial" w:hAnsi="Arial" w:cs="Arial"/>
        </w:rPr>
        <w:t xml:space="preserve">Нижнесуэтукского сельского </w:t>
      </w:r>
      <w:r w:rsidR="00C041DA" w:rsidRPr="000318C1">
        <w:rPr>
          <w:rFonts w:ascii="Arial" w:hAnsi="Arial" w:cs="Arial"/>
          <w:color w:val="000000"/>
        </w:rPr>
        <w:t>Совета депутатов</w:t>
      </w:r>
      <w:r w:rsidR="002F4C29" w:rsidRPr="000318C1">
        <w:rPr>
          <w:rFonts w:ascii="Arial" w:hAnsi="Arial" w:cs="Arial"/>
          <w:color w:val="000000"/>
        </w:rPr>
        <w:t xml:space="preserve"> </w:t>
      </w:r>
      <w:r w:rsidR="00C041DA" w:rsidRPr="000318C1">
        <w:rPr>
          <w:rFonts w:ascii="Arial" w:hAnsi="Arial" w:cs="Arial"/>
          <w:color w:val="000000"/>
        </w:rPr>
        <w:t>Штефана В.В.</w:t>
      </w:r>
    </w:p>
    <w:p w:rsidR="000A1335" w:rsidRPr="000318C1" w:rsidRDefault="000A1335" w:rsidP="000318C1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</w:p>
    <w:p w:rsidR="00E27A0B" w:rsidRPr="000318C1" w:rsidRDefault="00E27A0B" w:rsidP="000318C1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18C1">
        <w:rPr>
          <w:rFonts w:ascii="Arial" w:hAnsi="Arial" w:cs="Arial"/>
          <w:b/>
          <w:color w:val="000000"/>
        </w:rPr>
        <w:t>3.</w:t>
      </w:r>
      <w:r w:rsidRPr="000318C1">
        <w:rPr>
          <w:rFonts w:ascii="Arial" w:hAnsi="Arial" w:cs="Arial"/>
          <w:color w:val="000000"/>
        </w:rPr>
        <w:t xml:space="preserve"> Решение о внесении изменений и дополнений в устав Нижнесуэтукского сельсовета подлежит официальному опубликованию (обнародованию) после их государственной регистрации и вступает в силу со дня, следующего за днем после их официального опубликования (обнародования).</w:t>
      </w:r>
    </w:p>
    <w:p w:rsidR="00E27A0B" w:rsidRPr="000318C1" w:rsidRDefault="00E27A0B" w:rsidP="000318C1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27A0B" w:rsidRPr="000318C1" w:rsidRDefault="00E27A0B" w:rsidP="000318C1">
      <w:pPr>
        <w:pStyle w:val="a8"/>
        <w:tabs>
          <w:tab w:val="left" w:pos="7513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E27A0B" w:rsidRPr="000318C1" w:rsidRDefault="00E27A0B" w:rsidP="000318C1">
      <w:pPr>
        <w:pStyle w:val="a8"/>
        <w:tabs>
          <w:tab w:val="left" w:pos="7513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0318C1">
        <w:rPr>
          <w:rFonts w:ascii="Arial" w:hAnsi="Arial" w:cs="Arial"/>
          <w:color w:val="000000"/>
        </w:rPr>
        <w:t>Председатель Совета депутатов</w:t>
      </w:r>
      <w:r w:rsidRPr="000318C1">
        <w:rPr>
          <w:rFonts w:ascii="Arial" w:hAnsi="Arial" w:cs="Arial"/>
          <w:color w:val="000000"/>
        </w:rPr>
        <w:tab/>
        <w:t>Штефан В.В.</w:t>
      </w:r>
    </w:p>
    <w:p w:rsidR="00E27A0B" w:rsidRPr="000318C1" w:rsidRDefault="00E27A0B" w:rsidP="000318C1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E27A0B" w:rsidRPr="000318C1" w:rsidRDefault="00E27A0B" w:rsidP="000318C1">
      <w:pPr>
        <w:pStyle w:val="a8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E27A0B" w:rsidRPr="000318C1" w:rsidRDefault="00433B18" w:rsidP="000318C1">
      <w:pPr>
        <w:pStyle w:val="a8"/>
        <w:tabs>
          <w:tab w:val="left" w:pos="7513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0318C1">
        <w:rPr>
          <w:rFonts w:ascii="Arial" w:hAnsi="Arial" w:cs="Arial"/>
          <w:color w:val="000000"/>
        </w:rPr>
        <w:t>Г</w:t>
      </w:r>
      <w:r w:rsidR="00AE65FE" w:rsidRPr="000318C1">
        <w:rPr>
          <w:rFonts w:ascii="Arial" w:hAnsi="Arial" w:cs="Arial"/>
          <w:color w:val="000000"/>
        </w:rPr>
        <w:t>лав</w:t>
      </w:r>
      <w:r w:rsidRPr="000318C1">
        <w:rPr>
          <w:rFonts w:ascii="Arial" w:hAnsi="Arial" w:cs="Arial"/>
          <w:color w:val="000000"/>
        </w:rPr>
        <w:t>а</w:t>
      </w:r>
      <w:r w:rsidR="00E27A0B" w:rsidRPr="000318C1">
        <w:rPr>
          <w:rFonts w:ascii="Arial" w:hAnsi="Arial" w:cs="Arial"/>
          <w:color w:val="000000"/>
        </w:rPr>
        <w:t xml:space="preserve"> сельсовета</w:t>
      </w:r>
      <w:r w:rsidR="00E27A0B" w:rsidRPr="000318C1">
        <w:rPr>
          <w:rFonts w:ascii="Arial" w:hAnsi="Arial" w:cs="Arial"/>
          <w:color w:val="000000"/>
        </w:rPr>
        <w:tab/>
      </w:r>
      <w:r w:rsidRPr="000318C1">
        <w:rPr>
          <w:rFonts w:ascii="Arial" w:hAnsi="Arial" w:cs="Arial"/>
          <w:color w:val="000000"/>
        </w:rPr>
        <w:t>Сидор</w:t>
      </w:r>
      <w:r w:rsidR="0047103E" w:rsidRPr="000318C1">
        <w:rPr>
          <w:rFonts w:ascii="Arial" w:hAnsi="Arial" w:cs="Arial"/>
          <w:color w:val="000000"/>
        </w:rPr>
        <w:t xml:space="preserve">енко </w:t>
      </w:r>
      <w:r w:rsidRPr="000318C1">
        <w:rPr>
          <w:rFonts w:ascii="Arial" w:hAnsi="Arial" w:cs="Arial"/>
          <w:color w:val="000000"/>
        </w:rPr>
        <w:t>Д</w:t>
      </w:r>
      <w:r w:rsidR="0047103E" w:rsidRPr="000318C1">
        <w:rPr>
          <w:rFonts w:ascii="Arial" w:hAnsi="Arial" w:cs="Arial"/>
          <w:color w:val="000000"/>
        </w:rPr>
        <w:t>.</w:t>
      </w:r>
      <w:r w:rsidRPr="000318C1">
        <w:rPr>
          <w:rFonts w:ascii="Arial" w:hAnsi="Arial" w:cs="Arial"/>
          <w:color w:val="000000"/>
        </w:rPr>
        <w:t>С</w:t>
      </w:r>
      <w:r w:rsidR="0047103E" w:rsidRPr="000318C1">
        <w:rPr>
          <w:rFonts w:ascii="Arial" w:hAnsi="Arial" w:cs="Arial"/>
          <w:color w:val="000000"/>
        </w:rPr>
        <w:t>.</w:t>
      </w:r>
    </w:p>
    <w:p w:rsidR="00E27A0B" w:rsidRPr="000318C1" w:rsidRDefault="00E27A0B" w:rsidP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318C1" w:rsidRPr="000318C1" w:rsidRDefault="000318C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0318C1" w:rsidRPr="000318C1" w:rsidSect="00605DDC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5C" w:rsidRDefault="00AA075C" w:rsidP="00AB442E">
      <w:r>
        <w:separator/>
      </w:r>
    </w:p>
  </w:endnote>
  <w:endnote w:type="continuationSeparator" w:id="0">
    <w:p w:rsidR="00AA075C" w:rsidRDefault="00AA075C" w:rsidP="00AB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5C" w:rsidRDefault="00AA075C" w:rsidP="00AB442E">
      <w:r>
        <w:separator/>
      </w:r>
    </w:p>
  </w:footnote>
  <w:footnote w:type="continuationSeparator" w:id="0">
    <w:p w:rsidR="00AA075C" w:rsidRDefault="00AA075C" w:rsidP="00AB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738528"/>
      <w:docPartObj>
        <w:docPartGallery w:val="Page Numbers (Top of Page)"/>
        <w:docPartUnique/>
      </w:docPartObj>
    </w:sdtPr>
    <w:sdtEndPr/>
    <w:sdtContent>
      <w:p w:rsidR="00AB442E" w:rsidRDefault="002365FE" w:rsidP="00CA1D6F">
        <w:pPr>
          <w:pStyle w:val="a3"/>
          <w:jc w:val="center"/>
        </w:pPr>
        <w:r>
          <w:fldChar w:fldCharType="begin"/>
        </w:r>
        <w:r w:rsidR="00AB442E">
          <w:instrText>PAGE   \* MERGEFORMAT</w:instrText>
        </w:r>
        <w:r>
          <w:fldChar w:fldCharType="separate"/>
        </w:r>
        <w:r w:rsidR="009310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B4288"/>
    <w:multiLevelType w:val="hybridMultilevel"/>
    <w:tmpl w:val="ACDC1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20BAEB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D5BE9"/>
    <w:multiLevelType w:val="hybridMultilevel"/>
    <w:tmpl w:val="75A2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CBD"/>
    <w:rsid w:val="00004937"/>
    <w:rsid w:val="000318C1"/>
    <w:rsid w:val="000333C8"/>
    <w:rsid w:val="00036176"/>
    <w:rsid w:val="00036E49"/>
    <w:rsid w:val="00037E2C"/>
    <w:rsid w:val="0005123D"/>
    <w:rsid w:val="000514F1"/>
    <w:rsid w:val="00054330"/>
    <w:rsid w:val="00054C5C"/>
    <w:rsid w:val="0006283C"/>
    <w:rsid w:val="00063A4A"/>
    <w:rsid w:val="0006597F"/>
    <w:rsid w:val="00066550"/>
    <w:rsid w:val="00071A09"/>
    <w:rsid w:val="000752E0"/>
    <w:rsid w:val="00077028"/>
    <w:rsid w:val="000826DA"/>
    <w:rsid w:val="000925C3"/>
    <w:rsid w:val="000A1335"/>
    <w:rsid w:val="000B2095"/>
    <w:rsid w:val="000B38C2"/>
    <w:rsid w:val="00112640"/>
    <w:rsid w:val="00115C9F"/>
    <w:rsid w:val="001256F5"/>
    <w:rsid w:val="001511F9"/>
    <w:rsid w:val="00173748"/>
    <w:rsid w:val="0018616F"/>
    <w:rsid w:val="001A2D16"/>
    <w:rsid w:val="001B0EA3"/>
    <w:rsid w:val="001B3BD3"/>
    <w:rsid w:val="001B69FE"/>
    <w:rsid w:val="001C2432"/>
    <w:rsid w:val="001C37BB"/>
    <w:rsid w:val="002019ED"/>
    <w:rsid w:val="00214F42"/>
    <w:rsid w:val="00221789"/>
    <w:rsid w:val="002365FE"/>
    <w:rsid w:val="00252234"/>
    <w:rsid w:val="00296B12"/>
    <w:rsid w:val="002F26BB"/>
    <w:rsid w:val="002F4C29"/>
    <w:rsid w:val="002F5751"/>
    <w:rsid w:val="00316663"/>
    <w:rsid w:val="00323EB2"/>
    <w:rsid w:val="003354B4"/>
    <w:rsid w:val="00346F44"/>
    <w:rsid w:val="00354CF9"/>
    <w:rsid w:val="00363866"/>
    <w:rsid w:val="00364817"/>
    <w:rsid w:val="003B3BAA"/>
    <w:rsid w:val="003B3C57"/>
    <w:rsid w:val="003D4A42"/>
    <w:rsid w:val="003F2E1F"/>
    <w:rsid w:val="0040423B"/>
    <w:rsid w:val="00423173"/>
    <w:rsid w:val="00432022"/>
    <w:rsid w:val="00433B18"/>
    <w:rsid w:val="004344ED"/>
    <w:rsid w:val="00460354"/>
    <w:rsid w:val="00460E71"/>
    <w:rsid w:val="0047103E"/>
    <w:rsid w:val="00477C9C"/>
    <w:rsid w:val="004853C6"/>
    <w:rsid w:val="004B7D73"/>
    <w:rsid w:val="004D27C7"/>
    <w:rsid w:val="004D41E2"/>
    <w:rsid w:val="004E5178"/>
    <w:rsid w:val="004F1C4E"/>
    <w:rsid w:val="00512884"/>
    <w:rsid w:val="00520D51"/>
    <w:rsid w:val="0052589E"/>
    <w:rsid w:val="00532616"/>
    <w:rsid w:val="005402E4"/>
    <w:rsid w:val="00547035"/>
    <w:rsid w:val="00551CBD"/>
    <w:rsid w:val="00552A90"/>
    <w:rsid w:val="00566EFB"/>
    <w:rsid w:val="00571F2D"/>
    <w:rsid w:val="005809BE"/>
    <w:rsid w:val="00581BD4"/>
    <w:rsid w:val="005A0867"/>
    <w:rsid w:val="005C122E"/>
    <w:rsid w:val="005C6BDB"/>
    <w:rsid w:val="005E13FB"/>
    <w:rsid w:val="00605DDC"/>
    <w:rsid w:val="006352F6"/>
    <w:rsid w:val="00642413"/>
    <w:rsid w:val="006435FE"/>
    <w:rsid w:val="0065084C"/>
    <w:rsid w:val="006622F4"/>
    <w:rsid w:val="006744CD"/>
    <w:rsid w:val="006A3464"/>
    <w:rsid w:val="006C03BB"/>
    <w:rsid w:val="006C333B"/>
    <w:rsid w:val="006D0803"/>
    <w:rsid w:val="006F1353"/>
    <w:rsid w:val="0072561F"/>
    <w:rsid w:val="0077105A"/>
    <w:rsid w:val="007B54A0"/>
    <w:rsid w:val="007C106B"/>
    <w:rsid w:val="007C4E46"/>
    <w:rsid w:val="007E3B66"/>
    <w:rsid w:val="007F0F65"/>
    <w:rsid w:val="007F3B0D"/>
    <w:rsid w:val="00804D75"/>
    <w:rsid w:val="00835F4F"/>
    <w:rsid w:val="00855A84"/>
    <w:rsid w:val="0088006C"/>
    <w:rsid w:val="00881C78"/>
    <w:rsid w:val="008B0191"/>
    <w:rsid w:val="008B6E33"/>
    <w:rsid w:val="008C753A"/>
    <w:rsid w:val="008D46BF"/>
    <w:rsid w:val="008F7FA6"/>
    <w:rsid w:val="0093103E"/>
    <w:rsid w:val="00935035"/>
    <w:rsid w:val="009412FF"/>
    <w:rsid w:val="00951043"/>
    <w:rsid w:val="00956FFD"/>
    <w:rsid w:val="0097441B"/>
    <w:rsid w:val="009816C1"/>
    <w:rsid w:val="009855E6"/>
    <w:rsid w:val="00996855"/>
    <w:rsid w:val="009C4387"/>
    <w:rsid w:val="009F2F74"/>
    <w:rsid w:val="009F6F81"/>
    <w:rsid w:val="00A1456A"/>
    <w:rsid w:val="00A21059"/>
    <w:rsid w:val="00A312AA"/>
    <w:rsid w:val="00A64BDF"/>
    <w:rsid w:val="00A84535"/>
    <w:rsid w:val="00A86C4B"/>
    <w:rsid w:val="00A86D40"/>
    <w:rsid w:val="00A910E2"/>
    <w:rsid w:val="00A91ADA"/>
    <w:rsid w:val="00AA075C"/>
    <w:rsid w:val="00AB442E"/>
    <w:rsid w:val="00AB7BDA"/>
    <w:rsid w:val="00AC3C7B"/>
    <w:rsid w:val="00AD22D0"/>
    <w:rsid w:val="00AE65FE"/>
    <w:rsid w:val="00B021DA"/>
    <w:rsid w:val="00B15F7D"/>
    <w:rsid w:val="00B21194"/>
    <w:rsid w:val="00B85E4A"/>
    <w:rsid w:val="00BA1F0F"/>
    <w:rsid w:val="00BC18B5"/>
    <w:rsid w:val="00BE69AD"/>
    <w:rsid w:val="00C041DA"/>
    <w:rsid w:val="00C7235C"/>
    <w:rsid w:val="00C74822"/>
    <w:rsid w:val="00C76727"/>
    <w:rsid w:val="00C86417"/>
    <w:rsid w:val="00C91A15"/>
    <w:rsid w:val="00CA1D6F"/>
    <w:rsid w:val="00CA5CA3"/>
    <w:rsid w:val="00CB01EA"/>
    <w:rsid w:val="00CE1F93"/>
    <w:rsid w:val="00D051C7"/>
    <w:rsid w:val="00D37746"/>
    <w:rsid w:val="00D40E80"/>
    <w:rsid w:val="00D45502"/>
    <w:rsid w:val="00D762F8"/>
    <w:rsid w:val="00D763A1"/>
    <w:rsid w:val="00D90A16"/>
    <w:rsid w:val="00D94732"/>
    <w:rsid w:val="00DA2935"/>
    <w:rsid w:val="00DA5CEC"/>
    <w:rsid w:val="00DC48F6"/>
    <w:rsid w:val="00DD09EF"/>
    <w:rsid w:val="00DD35CB"/>
    <w:rsid w:val="00DF4314"/>
    <w:rsid w:val="00DF72FA"/>
    <w:rsid w:val="00E218BC"/>
    <w:rsid w:val="00E22041"/>
    <w:rsid w:val="00E27A0B"/>
    <w:rsid w:val="00E27C47"/>
    <w:rsid w:val="00E33891"/>
    <w:rsid w:val="00E347BF"/>
    <w:rsid w:val="00E54F37"/>
    <w:rsid w:val="00E56312"/>
    <w:rsid w:val="00E80AAA"/>
    <w:rsid w:val="00E87AC9"/>
    <w:rsid w:val="00E934AC"/>
    <w:rsid w:val="00EE0128"/>
    <w:rsid w:val="00EE1305"/>
    <w:rsid w:val="00EE3E00"/>
    <w:rsid w:val="00EF0952"/>
    <w:rsid w:val="00F026D3"/>
    <w:rsid w:val="00F058DB"/>
    <w:rsid w:val="00F05E8E"/>
    <w:rsid w:val="00F129BA"/>
    <w:rsid w:val="00F147F2"/>
    <w:rsid w:val="00F20AB4"/>
    <w:rsid w:val="00F33D39"/>
    <w:rsid w:val="00F35025"/>
    <w:rsid w:val="00F36C64"/>
    <w:rsid w:val="00F42366"/>
    <w:rsid w:val="00F442F6"/>
    <w:rsid w:val="00F573DD"/>
    <w:rsid w:val="00F649B9"/>
    <w:rsid w:val="00FA3683"/>
    <w:rsid w:val="00FA7E88"/>
    <w:rsid w:val="00FB232C"/>
    <w:rsid w:val="00FC6BF9"/>
    <w:rsid w:val="00FD40AA"/>
    <w:rsid w:val="00FD7188"/>
    <w:rsid w:val="00FE6D4A"/>
    <w:rsid w:val="00FE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4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42E"/>
  </w:style>
  <w:style w:type="paragraph" w:styleId="a5">
    <w:name w:val="footer"/>
    <w:basedOn w:val="a"/>
    <w:link w:val="a6"/>
    <w:uiPriority w:val="99"/>
    <w:unhideWhenUsed/>
    <w:rsid w:val="00AB44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442E"/>
  </w:style>
  <w:style w:type="table" w:styleId="a7">
    <w:name w:val="Table Grid"/>
    <w:basedOn w:val="a1"/>
    <w:uiPriority w:val="59"/>
    <w:rsid w:val="00A8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27A0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7A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4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42E"/>
  </w:style>
  <w:style w:type="paragraph" w:styleId="a5">
    <w:name w:val="footer"/>
    <w:basedOn w:val="a"/>
    <w:link w:val="a6"/>
    <w:uiPriority w:val="99"/>
    <w:unhideWhenUsed/>
    <w:rsid w:val="00AB44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442E"/>
  </w:style>
  <w:style w:type="table" w:styleId="a7">
    <w:name w:val="Table Grid"/>
    <w:basedOn w:val="a1"/>
    <w:uiPriority w:val="59"/>
    <w:rsid w:val="00A8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27A0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7A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Красноярского края</dc:creator>
  <cp:lastModifiedBy>User</cp:lastModifiedBy>
  <cp:revision>27</cp:revision>
  <cp:lastPrinted>2019-08-13T01:53:00Z</cp:lastPrinted>
  <dcterms:created xsi:type="dcterms:W3CDTF">2018-04-18T03:42:00Z</dcterms:created>
  <dcterms:modified xsi:type="dcterms:W3CDTF">2019-08-13T02:35:00Z</dcterms:modified>
</cp:coreProperties>
</file>