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E9" w:rsidRDefault="00F329E9" w:rsidP="00F329E9">
      <w:pPr>
        <w:jc w:val="center"/>
        <w:rPr>
          <w:rFonts w:ascii="Times New Roman" w:hAnsi="Times New Roman" w:cs="Times New Roman"/>
          <w:sz w:val="32"/>
          <w:szCs w:val="32"/>
        </w:rPr>
      </w:pPr>
      <w:r w:rsidRPr="00F329E9">
        <w:rPr>
          <w:rFonts w:ascii="Times New Roman" w:hAnsi="Times New Roman" w:cs="Times New Roman"/>
          <w:sz w:val="32"/>
          <w:szCs w:val="32"/>
        </w:rPr>
        <w:t xml:space="preserve">Реестр муниципальных контрактов </w:t>
      </w:r>
    </w:p>
    <w:p w:rsidR="008D1A25" w:rsidRDefault="00F329E9" w:rsidP="00F329E9">
      <w:pPr>
        <w:jc w:val="center"/>
        <w:rPr>
          <w:rFonts w:ascii="Times New Roman" w:hAnsi="Times New Roman" w:cs="Times New Roman"/>
          <w:sz w:val="32"/>
          <w:szCs w:val="32"/>
        </w:rPr>
      </w:pPr>
      <w:r w:rsidRPr="00F329E9">
        <w:rPr>
          <w:rFonts w:ascii="Times New Roman" w:hAnsi="Times New Roman" w:cs="Times New Roman"/>
          <w:sz w:val="32"/>
          <w:szCs w:val="32"/>
        </w:rPr>
        <w:t>Администрации Нижнесуэтукского сельсовета Ермаковского района Красноярского края</w:t>
      </w:r>
      <w:r w:rsidR="00F521E0">
        <w:rPr>
          <w:rFonts w:ascii="Times New Roman" w:hAnsi="Times New Roman" w:cs="Times New Roman"/>
          <w:sz w:val="32"/>
          <w:szCs w:val="32"/>
        </w:rPr>
        <w:t xml:space="preserve"> 202</w:t>
      </w:r>
      <w:r w:rsidR="00E62E19">
        <w:rPr>
          <w:rFonts w:ascii="Times New Roman" w:hAnsi="Times New Roman" w:cs="Times New Roman"/>
          <w:sz w:val="32"/>
          <w:szCs w:val="32"/>
        </w:rPr>
        <w:t>3</w:t>
      </w:r>
      <w:r w:rsidR="00F521E0">
        <w:rPr>
          <w:rFonts w:ascii="Times New Roman" w:hAnsi="Times New Roman" w:cs="Times New Roman"/>
          <w:sz w:val="32"/>
          <w:szCs w:val="32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628"/>
        <w:gridCol w:w="2315"/>
        <w:gridCol w:w="1514"/>
        <w:gridCol w:w="1463"/>
        <w:gridCol w:w="1418"/>
        <w:gridCol w:w="1450"/>
        <w:gridCol w:w="1647"/>
        <w:gridCol w:w="1449"/>
        <w:gridCol w:w="1407"/>
        <w:gridCol w:w="1495"/>
      </w:tblGrid>
      <w:tr w:rsidR="00F329E9" w:rsidTr="0096547A">
        <w:tc>
          <w:tcPr>
            <w:tcW w:w="628" w:type="dxa"/>
          </w:tcPr>
          <w:p w:rsidR="00F329E9" w:rsidRPr="00F329E9" w:rsidRDefault="00F329E9" w:rsidP="00F329E9">
            <w:pPr>
              <w:jc w:val="center"/>
              <w:rPr>
                <w:rFonts w:ascii="Times New Roman" w:hAnsi="Times New Roman" w:cs="Times New Roman"/>
              </w:rPr>
            </w:pPr>
            <w:r w:rsidRPr="00F329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329E9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329E9" w:rsidRDefault="00F329E9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29E9">
              <w:rPr>
                <w:rFonts w:ascii="Times New Roman" w:hAnsi="Times New Roman" w:cs="Times New Roman"/>
              </w:rPr>
              <w:t>/</w:t>
            </w:r>
            <w:proofErr w:type="spellStart"/>
            <w:r w:rsidRPr="00F329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15" w:type="dxa"/>
          </w:tcPr>
          <w:p w:rsidR="00F329E9" w:rsidRPr="00F329E9" w:rsidRDefault="00F329E9" w:rsidP="00F329E9">
            <w:pPr>
              <w:jc w:val="center"/>
              <w:rPr>
                <w:rFonts w:ascii="Times New Roman" w:hAnsi="Times New Roman" w:cs="Times New Roman"/>
              </w:rPr>
            </w:pPr>
            <w:r w:rsidRPr="00F329E9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1514" w:type="dxa"/>
          </w:tcPr>
          <w:p w:rsidR="00F329E9" w:rsidRPr="00F329E9" w:rsidRDefault="00F329E9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463" w:type="dxa"/>
          </w:tcPr>
          <w:p w:rsidR="00F329E9" w:rsidRPr="00F329E9" w:rsidRDefault="00F329E9" w:rsidP="00B139B7">
            <w:pPr>
              <w:jc w:val="center"/>
              <w:rPr>
                <w:rFonts w:ascii="Times New Roman" w:hAnsi="Times New Roman" w:cs="Times New Roman"/>
              </w:rPr>
            </w:pPr>
            <w:r w:rsidRPr="00F329E9">
              <w:rPr>
                <w:rFonts w:ascii="Times New Roman" w:hAnsi="Times New Roman" w:cs="Times New Roman"/>
              </w:rPr>
              <w:t>Способ определения поставщика</w:t>
            </w:r>
          </w:p>
        </w:tc>
        <w:tc>
          <w:tcPr>
            <w:tcW w:w="1418" w:type="dxa"/>
          </w:tcPr>
          <w:p w:rsidR="00F329E9" w:rsidRPr="00F329E9" w:rsidRDefault="00F329E9" w:rsidP="00B139B7">
            <w:pPr>
              <w:jc w:val="center"/>
              <w:rPr>
                <w:rFonts w:ascii="Times New Roman" w:hAnsi="Times New Roman" w:cs="Times New Roman"/>
              </w:rPr>
            </w:pPr>
            <w:r w:rsidRPr="00F329E9">
              <w:rPr>
                <w:rFonts w:ascii="Times New Roman" w:hAnsi="Times New Roman" w:cs="Times New Roman"/>
              </w:rPr>
              <w:t>Номер контракта</w:t>
            </w:r>
          </w:p>
        </w:tc>
        <w:tc>
          <w:tcPr>
            <w:tcW w:w="1450" w:type="dxa"/>
          </w:tcPr>
          <w:p w:rsidR="00F329E9" w:rsidRPr="00F329E9" w:rsidRDefault="00F329E9" w:rsidP="00B139B7">
            <w:pPr>
              <w:jc w:val="center"/>
              <w:rPr>
                <w:rFonts w:ascii="Times New Roman" w:hAnsi="Times New Roman" w:cs="Times New Roman"/>
              </w:rPr>
            </w:pPr>
            <w:r w:rsidRPr="00F329E9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647" w:type="dxa"/>
          </w:tcPr>
          <w:p w:rsidR="00F329E9" w:rsidRPr="00F329E9" w:rsidRDefault="00F329E9" w:rsidP="00B139B7">
            <w:pPr>
              <w:jc w:val="center"/>
              <w:rPr>
                <w:rFonts w:ascii="Times New Roman" w:hAnsi="Times New Roman" w:cs="Times New Roman"/>
              </w:rPr>
            </w:pPr>
            <w:r w:rsidRPr="00F329E9">
              <w:rPr>
                <w:rFonts w:ascii="Times New Roman" w:hAnsi="Times New Roman" w:cs="Times New Roman"/>
              </w:rPr>
              <w:t>Предмет, начальная цена контракта/цена контракта по итогам процедуры</w:t>
            </w:r>
          </w:p>
        </w:tc>
        <w:tc>
          <w:tcPr>
            <w:tcW w:w="1449" w:type="dxa"/>
          </w:tcPr>
          <w:p w:rsidR="00F329E9" w:rsidRPr="00F329E9" w:rsidRDefault="00F329E9" w:rsidP="00B139B7">
            <w:pPr>
              <w:jc w:val="center"/>
              <w:rPr>
                <w:rFonts w:ascii="Times New Roman" w:hAnsi="Times New Roman" w:cs="Times New Roman"/>
              </w:rPr>
            </w:pPr>
            <w:r w:rsidRPr="00F329E9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07" w:type="dxa"/>
          </w:tcPr>
          <w:p w:rsidR="00F329E9" w:rsidRPr="00F329E9" w:rsidRDefault="00F329E9" w:rsidP="00B139B7">
            <w:pPr>
              <w:jc w:val="center"/>
              <w:rPr>
                <w:rFonts w:ascii="Times New Roman" w:hAnsi="Times New Roman" w:cs="Times New Roman"/>
              </w:rPr>
            </w:pPr>
            <w:r w:rsidRPr="00F329E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95" w:type="dxa"/>
          </w:tcPr>
          <w:p w:rsidR="00F329E9" w:rsidRPr="00F329E9" w:rsidRDefault="00F329E9" w:rsidP="00F329E9">
            <w:pPr>
              <w:jc w:val="center"/>
              <w:rPr>
                <w:rFonts w:ascii="Times New Roman" w:hAnsi="Times New Roman" w:cs="Times New Roman"/>
              </w:rPr>
            </w:pPr>
            <w:r w:rsidRPr="00F329E9">
              <w:rPr>
                <w:rFonts w:ascii="Times New Roman" w:hAnsi="Times New Roman" w:cs="Times New Roman"/>
              </w:rPr>
              <w:t>Сведения об исполнении</w:t>
            </w:r>
          </w:p>
        </w:tc>
      </w:tr>
      <w:tr w:rsidR="007178A5" w:rsidTr="0096547A">
        <w:tc>
          <w:tcPr>
            <w:tcW w:w="628" w:type="dxa"/>
          </w:tcPr>
          <w:p w:rsidR="007178A5" w:rsidRPr="00F329E9" w:rsidRDefault="007178A5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5" w:type="dxa"/>
          </w:tcPr>
          <w:p w:rsidR="007178A5" w:rsidRPr="00E62E19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E62E19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7178A5" w:rsidRPr="00E62E19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E62E1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3431</w:t>
            </w:r>
          </w:p>
        </w:tc>
        <w:tc>
          <w:tcPr>
            <w:tcW w:w="1450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09.01.2023г</w:t>
            </w:r>
          </w:p>
        </w:tc>
        <w:tc>
          <w:tcPr>
            <w:tcW w:w="1647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Поставка электроэнергии</w:t>
            </w:r>
          </w:p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219516  руб.</w:t>
            </w:r>
          </w:p>
        </w:tc>
        <w:tc>
          <w:tcPr>
            <w:tcW w:w="1449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1407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ПАО "</w:t>
            </w:r>
            <w:proofErr w:type="spellStart"/>
            <w:r w:rsidRPr="007178A5">
              <w:rPr>
                <w:rFonts w:ascii="Times New Roman" w:hAnsi="Times New Roman" w:cs="Times New Roman"/>
              </w:rPr>
              <w:t>Красноярскэнергосбыт</w:t>
            </w:r>
            <w:proofErr w:type="spellEnd"/>
            <w:r w:rsidRPr="007178A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95" w:type="dxa"/>
          </w:tcPr>
          <w:p w:rsidR="007178A5" w:rsidRPr="00F329E9" w:rsidRDefault="007178A5" w:rsidP="00F329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8A5" w:rsidTr="0096547A">
        <w:tc>
          <w:tcPr>
            <w:tcW w:w="628" w:type="dxa"/>
          </w:tcPr>
          <w:p w:rsidR="007178A5" w:rsidRPr="00F329E9" w:rsidRDefault="007178A5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5" w:type="dxa"/>
          </w:tcPr>
          <w:p w:rsidR="007178A5" w:rsidRPr="00E62E19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E62E19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7178A5" w:rsidRPr="00E62E19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E62E1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7178A5" w:rsidRPr="00E62E19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E62E19">
              <w:rPr>
                <w:rFonts w:ascii="Times New Roman" w:hAnsi="Times New Roman" w:cs="Times New Roman"/>
              </w:rPr>
              <w:t>П.8 ч.1 ст.93</w:t>
            </w:r>
          </w:p>
        </w:tc>
        <w:tc>
          <w:tcPr>
            <w:tcW w:w="1418" w:type="dxa"/>
          </w:tcPr>
          <w:p w:rsidR="007178A5" w:rsidRPr="00E62E19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E62E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0" w:type="dxa"/>
          </w:tcPr>
          <w:p w:rsidR="007178A5" w:rsidRPr="00E62E19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E62E19">
              <w:rPr>
                <w:rFonts w:ascii="Times New Roman" w:hAnsi="Times New Roman" w:cs="Times New Roman"/>
              </w:rPr>
              <w:t>09.01.2023г</w:t>
            </w:r>
          </w:p>
        </w:tc>
        <w:tc>
          <w:tcPr>
            <w:tcW w:w="1647" w:type="dxa"/>
          </w:tcPr>
          <w:p w:rsidR="007178A5" w:rsidRPr="00E62E19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E62E19">
              <w:rPr>
                <w:rFonts w:ascii="Times New Roman" w:hAnsi="Times New Roman" w:cs="Times New Roman"/>
              </w:rPr>
              <w:t xml:space="preserve">Поставка </w:t>
            </w:r>
            <w:proofErr w:type="spellStart"/>
            <w:r w:rsidRPr="00E62E19">
              <w:rPr>
                <w:rFonts w:ascii="Times New Roman" w:hAnsi="Times New Roman" w:cs="Times New Roman"/>
              </w:rPr>
              <w:t>теплоэнергии</w:t>
            </w:r>
            <w:proofErr w:type="spellEnd"/>
          </w:p>
          <w:p w:rsidR="007178A5" w:rsidRPr="00E62E19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E62E19">
              <w:rPr>
                <w:rFonts w:ascii="Times New Roman" w:hAnsi="Times New Roman" w:cs="Times New Roman"/>
              </w:rPr>
              <w:t>152683,84  руб.</w:t>
            </w:r>
          </w:p>
        </w:tc>
        <w:tc>
          <w:tcPr>
            <w:tcW w:w="1449" w:type="dxa"/>
          </w:tcPr>
          <w:p w:rsidR="007178A5" w:rsidRPr="00E62E19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E62E19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1407" w:type="dxa"/>
          </w:tcPr>
          <w:p w:rsidR="007178A5" w:rsidRPr="00E62E19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E62E19">
              <w:rPr>
                <w:rFonts w:ascii="Times New Roman" w:hAnsi="Times New Roman" w:cs="Times New Roman"/>
              </w:rPr>
              <w:t>ООО "Тепловик-2"</w:t>
            </w:r>
          </w:p>
        </w:tc>
        <w:tc>
          <w:tcPr>
            <w:tcW w:w="1495" w:type="dxa"/>
          </w:tcPr>
          <w:p w:rsidR="007178A5" w:rsidRPr="00F329E9" w:rsidRDefault="007178A5" w:rsidP="00F329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8A5" w:rsidTr="0096547A">
        <w:tc>
          <w:tcPr>
            <w:tcW w:w="628" w:type="dxa"/>
          </w:tcPr>
          <w:p w:rsidR="007178A5" w:rsidRDefault="007178A5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50" w:type="dxa"/>
          </w:tcPr>
          <w:p w:rsidR="007178A5" w:rsidRPr="007178A5" w:rsidRDefault="007178A5" w:rsidP="007178A5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09.01.2023г</w:t>
            </w:r>
          </w:p>
        </w:tc>
        <w:tc>
          <w:tcPr>
            <w:tcW w:w="1647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 xml:space="preserve">Зимнее содержание дорог, </w:t>
            </w:r>
          </w:p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70000,00 руб.</w:t>
            </w:r>
          </w:p>
        </w:tc>
        <w:tc>
          <w:tcPr>
            <w:tcW w:w="1449" w:type="dxa"/>
          </w:tcPr>
          <w:p w:rsidR="007178A5" w:rsidRPr="007178A5" w:rsidRDefault="007178A5" w:rsidP="007178A5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До 31.03.2023</w:t>
            </w:r>
          </w:p>
        </w:tc>
        <w:tc>
          <w:tcPr>
            <w:tcW w:w="1407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Ермаковский филиал АО "ДРСУ-10"</w:t>
            </w:r>
          </w:p>
        </w:tc>
        <w:tc>
          <w:tcPr>
            <w:tcW w:w="1495" w:type="dxa"/>
          </w:tcPr>
          <w:p w:rsidR="007178A5" w:rsidRPr="00F329E9" w:rsidRDefault="007178A5" w:rsidP="00F329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8A5" w:rsidTr="0096547A">
        <w:tc>
          <w:tcPr>
            <w:tcW w:w="628" w:type="dxa"/>
          </w:tcPr>
          <w:p w:rsidR="007178A5" w:rsidRDefault="007178A5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7178A5" w:rsidRPr="007178A5" w:rsidRDefault="007178A5" w:rsidP="007178A5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88/01/23</w:t>
            </w:r>
          </w:p>
        </w:tc>
        <w:tc>
          <w:tcPr>
            <w:tcW w:w="1450" w:type="dxa"/>
          </w:tcPr>
          <w:p w:rsidR="007178A5" w:rsidRPr="007178A5" w:rsidRDefault="007178A5" w:rsidP="007178A5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09.01.2023г</w:t>
            </w:r>
          </w:p>
        </w:tc>
        <w:tc>
          <w:tcPr>
            <w:tcW w:w="1647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 xml:space="preserve">Техническое обслуживание установок пожарной сигнализации, </w:t>
            </w:r>
          </w:p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10200,00 руб.</w:t>
            </w:r>
          </w:p>
        </w:tc>
        <w:tc>
          <w:tcPr>
            <w:tcW w:w="1449" w:type="dxa"/>
          </w:tcPr>
          <w:p w:rsidR="007178A5" w:rsidRPr="007178A5" w:rsidRDefault="007178A5" w:rsidP="007178A5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1407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178A5">
              <w:rPr>
                <w:rFonts w:ascii="Times New Roman" w:hAnsi="Times New Roman" w:cs="Times New Roman"/>
              </w:rPr>
              <w:t>Акмейз</w:t>
            </w:r>
            <w:proofErr w:type="spellEnd"/>
            <w:r w:rsidRPr="007178A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95" w:type="dxa"/>
          </w:tcPr>
          <w:p w:rsidR="007178A5" w:rsidRPr="00F329E9" w:rsidRDefault="007178A5" w:rsidP="00F329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8A5" w:rsidTr="0096547A">
        <w:tc>
          <w:tcPr>
            <w:tcW w:w="628" w:type="dxa"/>
          </w:tcPr>
          <w:p w:rsidR="007178A5" w:rsidRDefault="007178A5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5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524000014450</w:t>
            </w:r>
          </w:p>
        </w:tc>
        <w:tc>
          <w:tcPr>
            <w:tcW w:w="1450" w:type="dxa"/>
          </w:tcPr>
          <w:p w:rsidR="007178A5" w:rsidRPr="007178A5" w:rsidRDefault="007178A5" w:rsidP="007178A5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10.01.2023г</w:t>
            </w:r>
          </w:p>
        </w:tc>
        <w:tc>
          <w:tcPr>
            <w:tcW w:w="1647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Услуги связи</w:t>
            </w:r>
          </w:p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25811,02  руб.</w:t>
            </w:r>
          </w:p>
        </w:tc>
        <w:tc>
          <w:tcPr>
            <w:tcW w:w="1449" w:type="dxa"/>
          </w:tcPr>
          <w:p w:rsidR="007178A5" w:rsidRPr="007178A5" w:rsidRDefault="007178A5" w:rsidP="007178A5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1407" w:type="dxa"/>
          </w:tcPr>
          <w:p w:rsidR="007178A5" w:rsidRPr="007178A5" w:rsidRDefault="007178A5" w:rsidP="00F26C9B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ПАО "</w:t>
            </w:r>
            <w:proofErr w:type="spellStart"/>
            <w:r w:rsidRPr="007178A5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7178A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95" w:type="dxa"/>
          </w:tcPr>
          <w:p w:rsidR="007178A5" w:rsidRPr="00F329E9" w:rsidRDefault="007178A5" w:rsidP="00F329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8A5" w:rsidTr="0096547A">
        <w:tc>
          <w:tcPr>
            <w:tcW w:w="628" w:type="dxa"/>
          </w:tcPr>
          <w:p w:rsidR="007178A5" w:rsidRPr="00F329E9" w:rsidRDefault="007178A5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5" w:type="dxa"/>
          </w:tcPr>
          <w:p w:rsidR="007178A5" w:rsidRPr="007178A5" w:rsidRDefault="007178A5" w:rsidP="00F329E9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7178A5" w:rsidRPr="007178A5" w:rsidRDefault="007178A5" w:rsidP="00F521E0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7178A5" w:rsidRPr="007178A5" w:rsidRDefault="007178A5" w:rsidP="00F329E9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7178A5" w:rsidRPr="007178A5" w:rsidRDefault="007178A5" w:rsidP="00F329E9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423-23</w:t>
            </w:r>
          </w:p>
        </w:tc>
        <w:tc>
          <w:tcPr>
            <w:tcW w:w="1450" w:type="dxa"/>
          </w:tcPr>
          <w:p w:rsidR="007178A5" w:rsidRPr="007178A5" w:rsidRDefault="007178A5" w:rsidP="007178A5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11.01.2023г</w:t>
            </w:r>
          </w:p>
        </w:tc>
        <w:tc>
          <w:tcPr>
            <w:tcW w:w="1647" w:type="dxa"/>
          </w:tcPr>
          <w:p w:rsidR="007178A5" w:rsidRPr="007178A5" w:rsidRDefault="007178A5" w:rsidP="00417A14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 xml:space="preserve">Обновление ПО, </w:t>
            </w:r>
          </w:p>
          <w:p w:rsidR="007178A5" w:rsidRPr="007178A5" w:rsidRDefault="007178A5" w:rsidP="00417A14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6500,00 руб.</w:t>
            </w:r>
          </w:p>
        </w:tc>
        <w:tc>
          <w:tcPr>
            <w:tcW w:w="1449" w:type="dxa"/>
          </w:tcPr>
          <w:p w:rsidR="007178A5" w:rsidRPr="007178A5" w:rsidRDefault="007178A5" w:rsidP="007178A5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1407" w:type="dxa"/>
          </w:tcPr>
          <w:p w:rsidR="007178A5" w:rsidRPr="007178A5" w:rsidRDefault="007178A5" w:rsidP="00417A14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ООО "Вир"</w:t>
            </w:r>
          </w:p>
        </w:tc>
        <w:tc>
          <w:tcPr>
            <w:tcW w:w="1495" w:type="dxa"/>
          </w:tcPr>
          <w:p w:rsidR="007178A5" w:rsidRPr="00E62E19" w:rsidRDefault="007178A5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7178A5" w:rsidTr="0096547A">
        <w:tc>
          <w:tcPr>
            <w:tcW w:w="628" w:type="dxa"/>
          </w:tcPr>
          <w:p w:rsidR="007178A5" w:rsidRPr="00F329E9" w:rsidRDefault="00BA0344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5" w:type="dxa"/>
          </w:tcPr>
          <w:p w:rsidR="007178A5" w:rsidRPr="00BA0344" w:rsidRDefault="007178A5" w:rsidP="00524407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 xml:space="preserve">Администрация Нижнесуэтукского </w:t>
            </w:r>
            <w:r w:rsidRPr="00BA0344">
              <w:rPr>
                <w:rFonts w:ascii="Times New Roman" w:hAnsi="Times New Roman" w:cs="Times New Roman"/>
              </w:rPr>
              <w:lastRenderedPageBreak/>
              <w:t>сельсовета</w:t>
            </w:r>
          </w:p>
        </w:tc>
        <w:tc>
          <w:tcPr>
            <w:tcW w:w="1514" w:type="dxa"/>
          </w:tcPr>
          <w:p w:rsidR="007178A5" w:rsidRPr="00BA0344" w:rsidRDefault="007178A5" w:rsidP="00524407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463" w:type="dxa"/>
          </w:tcPr>
          <w:p w:rsidR="007178A5" w:rsidRPr="00BA0344" w:rsidRDefault="007178A5" w:rsidP="00524407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7178A5" w:rsidRPr="00BA0344" w:rsidRDefault="007178A5" w:rsidP="007178A5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18-1/2023</w:t>
            </w:r>
          </w:p>
        </w:tc>
        <w:tc>
          <w:tcPr>
            <w:tcW w:w="1450" w:type="dxa"/>
          </w:tcPr>
          <w:p w:rsidR="007178A5" w:rsidRPr="00BA0344" w:rsidRDefault="007178A5" w:rsidP="007178A5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13.01.2023г</w:t>
            </w:r>
          </w:p>
        </w:tc>
        <w:tc>
          <w:tcPr>
            <w:tcW w:w="1647" w:type="dxa"/>
          </w:tcPr>
          <w:p w:rsidR="007178A5" w:rsidRPr="00BA0344" w:rsidRDefault="007178A5" w:rsidP="00417A14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 xml:space="preserve">Право использования </w:t>
            </w:r>
            <w:r w:rsidRPr="00BA0344">
              <w:rPr>
                <w:rFonts w:ascii="Times New Roman" w:hAnsi="Times New Roman" w:cs="Times New Roman"/>
              </w:rPr>
              <w:lastRenderedPageBreak/>
              <w:t xml:space="preserve">простой неисключительной лицензии 1С, </w:t>
            </w:r>
          </w:p>
          <w:p w:rsidR="007178A5" w:rsidRPr="00BA0344" w:rsidRDefault="00BA0344" w:rsidP="00417A14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18576</w:t>
            </w:r>
            <w:r w:rsidR="007178A5" w:rsidRPr="00BA0344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449" w:type="dxa"/>
          </w:tcPr>
          <w:p w:rsidR="007178A5" w:rsidRPr="00BA0344" w:rsidRDefault="007178A5" w:rsidP="00BA0344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lastRenderedPageBreak/>
              <w:t>До 31.12.202</w:t>
            </w:r>
            <w:r w:rsidR="00BA0344" w:rsidRPr="00BA03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</w:tcPr>
          <w:p w:rsidR="007178A5" w:rsidRPr="00BA0344" w:rsidRDefault="007178A5" w:rsidP="00417A14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ООО "Баланс"</w:t>
            </w:r>
          </w:p>
        </w:tc>
        <w:tc>
          <w:tcPr>
            <w:tcW w:w="1495" w:type="dxa"/>
          </w:tcPr>
          <w:p w:rsidR="007178A5" w:rsidRPr="00E62E19" w:rsidRDefault="007178A5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7178A5" w:rsidTr="0096547A">
        <w:tc>
          <w:tcPr>
            <w:tcW w:w="628" w:type="dxa"/>
          </w:tcPr>
          <w:p w:rsidR="007178A5" w:rsidRPr="00F329E9" w:rsidRDefault="00BA0344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15" w:type="dxa"/>
          </w:tcPr>
          <w:p w:rsidR="007178A5" w:rsidRPr="00BA0344" w:rsidRDefault="007178A5" w:rsidP="00524407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7178A5" w:rsidRPr="00BA0344" w:rsidRDefault="007178A5" w:rsidP="00524407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7178A5" w:rsidRPr="00BA0344" w:rsidRDefault="007178A5" w:rsidP="00524407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7178A5" w:rsidRPr="00BA0344" w:rsidRDefault="007178A5" w:rsidP="00BA0344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18/202</w:t>
            </w:r>
            <w:r w:rsidR="00BA0344" w:rsidRPr="00BA03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0" w:type="dxa"/>
          </w:tcPr>
          <w:p w:rsidR="007178A5" w:rsidRPr="00BA0344" w:rsidRDefault="007178A5" w:rsidP="00BA0344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1</w:t>
            </w:r>
            <w:r w:rsidR="00BA0344" w:rsidRPr="00BA0344">
              <w:rPr>
                <w:rFonts w:ascii="Times New Roman" w:hAnsi="Times New Roman" w:cs="Times New Roman"/>
              </w:rPr>
              <w:t>3</w:t>
            </w:r>
            <w:r w:rsidRPr="00BA0344">
              <w:rPr>
                <w:rFonts w:ascii="Times New Roman" w:hAnsi="Times New Roman" w:cs="Times New Roman"/>
              </w:rPr>
              <w:t>.01.202</w:t>
            </w:r>
            <w:r w:rsidR="00BA0344" w:rsidRPr="00BA0344">
              <w:rPr>
                <w:rFonts w:ascii="Times New Roman" w:hAnsi="Times New Roman" w:cs="Times New Roman"/>
              </w:rPr>
              <w:t>3</w:t>
            </w:r>
            <w:r w:rsidRPr="00BA034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7178A5" w:rsidRPr="00BA0344" w:rsidRDefault="007178A5" w:rsidP="00524407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 xml:space="preserve">Поддержка и сопровождение продуктов 1С, </w:t>
            </w:r>
          </w:p>
          <w:p w:rsidR="007178A5" w:rsidRPr="00BA0344" w:rsidRDefault="00BA0344" w:rsidP="00524407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24570</w:t>
            </w:r>
            <w:r w:rsidR="007178A5" w:rsidRPr="00BA0344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449" w:type="dxa"/>
          </w:tcPr>
          <w:p w:rsidR="007178A5" w:rsidRPr="00BA0344" w:rsidRDefault="007178A5" w:rsidP="00BA0344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 xml:space="preserve">До </w:t>
            </w:r>
            <w:r w:rsidR="00BA0344" w:rsidRPr="00BA0344">
              <w:rPr>
                <w:rFonts w:ascii="Times New Roman" w:hAnsi="Times New Roman" w:cs="Times New Roman"/>
              </w:rPr>
              <w:t>29</w:t>
            </w:r>
            <w:r w:rsidRPr="00BA0344">
              <w:rPr>
                <w:rFonts w:ascii="Times New Roman" w:hAnsi="Times New Roman" w:cs="Times New Roman"/>
              </w:rPr>
              <w:t>.</w:t>
            </w:r>
            <w:r w:rsidR="00BA0344" w:rsidRPr="00BA0344">
              <w:rPr>
                <w:rFonts w:ascii="Times New Roman" w:hAnsi="Times New Roman" w:cs="Times New Roman"/>
              </w:rPr>
              <w:t>09</w:t>
            </w:r>
            <w:r w:rsidRPr="00BA0344">
              <w:rPr>
                <w:rFonts w:ascii="Times New Roman" w:hAnsi="Times New Roman" w:cs="Times New Roman"/>
              </w:rPr>
              <w:t>.202</w:t>
            </w:r>
            <w:r w:rsidR="00BA0344" w:rsidRPr="00BA03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</w:tcPr>
          <w:p w:rsidR="007178A5" w:rsidRPr="00BA0344" w:rsidRDefault="007178A5" w:rsidP="00524407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ИП Пискунов Юрий Сергеевич</w:t>
            </w:r>
          </w:p>
        </w:tc>
        <w:tc>
          <w:tcPr>
            <w:tcW w:w="1495" w:type="dxa"/>
          </w:tcPr>
          <w:p w:rsidR="007178A5" w:rsidRPr="00E62E19" w:rsidRDefault="007178A5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BA0344" w:rsidTr="0096547A">
        <w:tc>
          <w:tcPr>
            <w:tcW w:w="628" w:type="dxa"/>
          </w:tcPr>
          <w:p w:rsidR="00BA0344" w:rsidRPr="00F329E9" w:rsidRDefault="00BA0344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5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79147</w:t>
            </w:r>
          </w:p>
        </w:tc>
        <w:tc>
          <w:tcPr>
            <w:tcW w:w="1450" w:type="dxa"/>
          </w:tcPr>
          <w:p w:rsidR="00BA0344" w:rsidRPr="00BA0344" w:rsidRDefault="00BA0344" w:rsidP="00BA0344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31.01.2023г</w:t>
            </w:r>
          </w:p>
        </w:tc>
        <w:tc>
          <w:tcPr>
            <w:tcW w:w="1647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Услуги связи</w:t>
            </w:r>
          </w:p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3780,00  руб.</w:t>
            </w:r>
          </w:p>
        </w:tc>
        <w:tc>
          <w:tcPr>
            <w:tcW w:w="1449" w:type="dxa"/>
          </w:tcPr>
          <w:p w:rsidR="00BA0344" w:rsidRPr="00BA0344" w:rsidRDefault="00BA0344" w:rsidP="00BA0344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1407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BA0344">
              <w:rPr>
                <w:rFonts w:ascii="Times New Roman" w:hAnsi="Times New Roman" w:cs="Times New Roman"/>
              </w:rPr>
              <w:t>Бегет</w:t>
            </w:r>
            <w:proofErr w:type="spellEnd"/>
            <w:r w:rsidRPr="00BA034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95" w:type="dxa"/>
          </w:tcPr>
          <w:p w:rsidR="00BA0344" w:rsidRPr="00E62E19" w:rsidRDefault="00BA0344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BA0344" w:rsidTr="0096547A">
        <w:tc>
          <w:tcPr>
            <w:tcW w:w="628" w:type="dxa"/>
          </w:tcPr>
          <w:p w:rsidR="00BA0344" w:rsidRDefault="00BA0344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5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450" w:type="dxa"/>
          </w:tcPr>
          <w:p w:rsidR="00BA0344" w:rsidRPr="00BA0344" w:rsidRDefault="00BA0344" w:rsidP="00BA0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03.02.2023г</w:t>
            </w:r>
          </w:p>
        </w:tc>
        <w:tc>
          <w:tcPr>
            <w:tcW w:w="1647" w:type="dxa"/>
          </w:tcPr>
          <w:p w:rsidR="00BA0344" w:rsidRPr="00BA0344" w:rsidRDefault="00BA0344" w:rsidP="00BA0344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 xml:space="preserve">Приобретение бензина, </w:t>
            </w:r>
          </w:p>
          <w:p w:rsidR="00BA0344" w:rsidRPr="00BA0344" w:rsidRDefault="00BA0344" w:rsidP="00BA0344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 xml:space="preserve">40000,00 </w:t>
            </w:r>
            <w:proofErr w:type="spellStart"/>
            <w:r w:rsidRPr="00BA0344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BA0344" w:rsidRPr="00BA0344" w:rsidRDefault="00BA0344" w:rsidP="00BA0344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Городилов Валерий Васильевич</w:t>
            </w:r>
          </w:p>
        </w:tc>
        <w:tc>
          <w:tcPr>
            <w:tcW w:w="1495" w:type="dxa"/>
          </w:tcPr>
          <w:p w:rsidR="00BA0344" w:rsidRPr="00E62E19" w:rsidRDefault="00BA0344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BA0344" w:rsidTr="0096547A">
        <w:tc>
          <w:tcPr>
            <w:tcW w:w="628" w:type="dxa"/>
          </w:tcPr>
          <w:p w:rsidR="00BA0344" w:rsidRDefault="00BA0344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5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0" w:type="dxa"/>
          </w:tcPr>
          <w:p w:rsidR="00BA0344" w:rsidRPr="00BA0344" w:rsidRDefault="00BA0344" w:rsidP="00BA0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06.03.2023г</w:t>
            </w:r>
          </w:p>
        </w:tc>
        <w:tc>
          <w:tcPr>
            <w:tcW w:w="1647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канцтоваров</w:t>
            </w:r>
            <w:r w:rsidRPr="00BA0344">
              <w:rPr>
                <w:rFonts w:ascii="Times New Roman" w:hAnsi="Times New Roman" w:cs="Times New Roman"/>
              </w:rPr>
              <w:t xml:space="preserve">, </w:t>
            </w:r>
          </w:p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A0344">
              <w:rPr>
                <w:rFonts w:ascii="Times New Roman" w:hAnsi="Times New Roman" w:cs="Times New Roman"/>
              </w:rPr>
              <w:t xml:space="preserve">0000,00 </w:t>
            </w:r>
            <w:proofErr w:type="spellStart"/>
            <w:r w:rsidRPr="00BA0344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</w:tcPr>
          <w:p w:rsidR="00BA0344" w:rsidRPr="00BA0344" w:rsidRDefault="00BA0344" w:rsidP="00BA0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Полуэктов Денис Николаевич</w:t>
            </w:r>
          </w:p>
        </w:tc>
        <w:tc>
          <w:tcPr>
            <w:tcW w:w="1495" w:type="dxa"/>
          </w:tcPr>
          <w:p w:rsidR="00BA0344" w:rsidRPr="00E62E19" w:rsidRDefault="00BA0344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BA0344" w:rsidTr="0096547A">
        <w:tc>
          <w:tcPr>
            <w:tcW w:w="628" w:type="dxa"/>
          </w:tcPr>
          <w:p w:rsidR="00BA0344" w:rsidRDefault="00BA0344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5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BA0344" w:rsidRPr="00BA0344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</w:t>
            </w:r>
            <w:r w:rsidR="00BA0344" w:rsidRPr="00BA034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63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BA0344" w:rsidRPr="00BA0344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0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06.03.2023г</w:t>
            </w:r>
          </w:p>
        </w:tc>
        <w:tc>
          <w:tcPr>
            <w:tcW w:w="1647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канцтоваров</w:t>
            </w:r>
            <w:r w:rsidRPr="00BA0344">
              <w:rPr>
                <w:rFonts w:ascii="Times New Roman" w:hAnsi="Times New Roman" w:cs="Times New Roman"/>
              </w:rPr>
              <w:t xml:space="preserve">, </w:t>
            </w:r>
          </w:p>
          <w:p w:rsidR="00BA0344" w:rsidRPr="00BA0344" w:rsidRDefault="00BA0344" w:rsidP="00616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6189">
              <w:rPr>
                <w:rFonts w:ascii="Times New Roman" w:hAnsi="Times New Roman" w:cs="Times New Roman"/>
              </w:rPr>
              <w:t>1</w:t>
            </w:r>
            <w:r w:rsidRPr="00BA0344">
              <w:rPr>
                <w:rFonts w:ascii="Times New Roman" w:hAnsi="Times New Roman" w:cs="Times New Roman"/>
              </w:rPr>
              <w:t xml:space="preserve">00,00 </w:t>
            </w:r>
            <w:proofErr w:type="spellStart"/>
            <w:r w:rsidRPr="00BA0344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</w:tcPr>
          <w:p w:rsidR="00BA0344" w:rsidRPr="00BA0344" w:rsidRDefault="00BA0344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Полуэктов Денис Николаевич</w:t>
            </w:r>
          </w:p>
        </w:tc>
        <w:tc>
          <w:tcPr>
            <w:tcW w:w="1495" w:type="dxa"/>
          </w:tcPr>
          <w:p w:rsidR="00BA0344" w:rsidRPr="00E62E19" w:rsidRDefault="00BA0344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16189" w:rsidTr="0096547A">
        <w:tc>
          <w:tcPr>
            <w:tcW w:w="628" w:type="dxa"/>
          </w:tcPr>
          <w:p w:rsidR="00616189" w:rsidRDefault="00616189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15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616189" w:rsidRPr="00616189" w:rsidRDefault="00616189" w:rsidP="00616189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4/23ДОТ</w:t>
            </w:r>
          </w:p>
        </w:tc>
        <w:tc>
          <w:tcPr>
            <w:tcW w:w="1450" w:type="dxa"/>
          </w:tcPr>
          <w:p w:rsidR="00616189" w:rsidRPr="00616189" w:rsidRDefault="00616189" w:rsidP="00616189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16.03.2023г</w:t>
            </w:r>
          </w:p>
        </w:tc>
        <w:tc>
          <w:tcPr>
            <w:tcW w:w="1647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 xml:space="preserve">Дератизация кладбища, </w:t>
            </w:r>
          </w:p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2000,00 руб.</w:t>
            </w:r>
          </w:p>
        </w:tc>
        <w:tc>
          <w:tcPr>
            <w:tcW w:w="1449" w:type="dxa"/>
          </w:tcPr>
          <w:p w:rsidR="00616189" w:rsidRPr="00E62E19" w:rsidRDefault="00616189" w:rsidP="00F26C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16189">
              <w:rPr>
                <w:rFonts w:ascii="Times New Roman" w:hAnsi="Times New Roman" w:cs="Times New Roman"/>
              </w:rPr>
              <w:t>До 31.12.2022</w:t>
            </w:r>
          </w:p>
        </w:tc>
        <w:tc>
          <w:tcPr>
            <w:tcW w:w="1407" w:type="dxa"/>
          </w:tcPr>
          <w:p w:rsidR="00616189" w:rsidRPr="00E62E19" w:rsidRDefault="00616189" w:rsidP="00F26C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16189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16189">
              <w:rPr>
                <w:rFonts w:ascii="Times New Roman" w:hAnsi="Times New Roman" w:cs="Times New Roman"/>
              </w:rPr>
              <w:t>Саян-Дез</w:t>
            </w:r>
            <w:proofErr w:type="spellEnd"/>
            <w:r w:rsidRPr="0061618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95" w:type="dxa"/>
          </w:tcPr>
          <w:p w:rsidR="00616189" w:rsidRPr="00E62E19" w:rsidRDefault="00616189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16189" w:rsidTr="0096547A">
        <w:tc>
          <w:tcPr>
            <w:tcW w:w="628" w:type="dxa"/>
          </w:tcPr>
          <w:p w:rsidR="00616189" w:rsidRDefault="00616189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15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Краевой,</w:t>
            </w:r>
          </w:p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4/23</w:t>
            </w:r>
          </w:p>
        </w:tc>
        <w:tc>
          <w:tcPr>
            <w:tcW w:w="1450" w:type="dxa"/>
          </w:tcPr>
          <w:p w:rsidR="00616189" w:rsidRPr="00616189" w:rsidRDefault="00616189" w:rsidP="00616189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16.03.2023г</w:t>
            </w:r>
          </w:p>
        </w:tc>
        <w:tc>
          <w:tcPr>
            <w:tcW w:w="1647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6189">
              <w:rPr>
                <w:rFonts w:ascii="Times New Roman" w:hAnsi="Times New Roman" w:cs="Times New Roman"/>
              </w:rPr>
              <w:t>Акарицидная</w:t>
            </w:r>
            <w:proofErr w:type="spellEnd"/>
            <w:r w:rsidRPr="00616189">
              <w:rPr>
                <w:rFonts w:ascii="Times New Roman" w:hAnsi="Times New Roman" w:cs="Times New Roman"/>
              </w:rPr>
              <w:t xml:space="preserve"> обработка, </w:t>
            </w:r>
          </w:p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36898,44 руб.</w:t>
            </w:r>
          </w:p>
        </w:tc>
        <w:tc>
          <w:tcPr>
            <w:tcW w:w="1449" w:type="dxa"/>
          </w:tcPr>
          <w:p w:rsidR="00616189" w:rsidRPr="00616189" w:rsidRDefault="00616189" w:rsidP="00616189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1407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16189">
              <w:rPr>
                <w:rFonts w:ascii="Times New Roman" w:hAnsi="Times New Roman" w:cs="Times New Roman"/>
              </w:rPr>
              <w:t>Саян-Дез</w:t>
            </w:r>
            <w:proofErr w:type="spellEnd"/>
            <w:r w:rsidRPr="0061618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95" w:type="dxa"/>
          </w:tcPr>
          <w:p w:rsidR="00616189" w:rsidRPr="00E62E19" w:rsidRDefault="00616189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16189" w:rsidTr="0096547A">
        <w:tc>
          <w:tcPr>
            <w:tcW w:w="628" w:type="dxa"/>
          </w:tcPr>
          <w:p w:rsidR="00616189" w:rsidRPr="00F329E9" w:rsidRDefault="00616189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15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616189" w:rsidRPr="00616189" w:rsidRDefault="00616189" w:rsidP="00616189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432-721-396192/23-ОС</w:t>
            </w:r>
          </w:p>
        </w:tc>
        <w:tc>
          <w:tcPr>
            <w:tcW w:w="1450" w:type="dxa"/>
          </w:tcPr>
          <w:p w:rsidR="00616189" w:rsidRPr="00616189" w:rsidRDefault="00616189" w:rsidP="00616189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27.03.2023г</w:t>
            </w:r>
          </w:p>
        </w:tc>
        <w:tc>
          <w:tcPr>
            <w:tcW w:w="1647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 xml:space="preserve">Страхование ГТС, </w:t>
            </w:r>
          </w:p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13920,00 руб.</w:t>
            </w:r>
          </w:p>
        </w:tc>
        <w:tc>
          <w:tcPr>
            <w:tcW w:w="1449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1407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СПАО "</w:t>
            </w:r>
            <w:proofErr w:type="spellStart"/>
            <w:r w:rsidRPr="00616189">
              <w:rPr>
                <w:rFonts w:ascii="Times New Roman" w:hAnsi="Times New Roman" w:cs="Times New Roman"/>
              </w:rPr>
              <w:t>Ингосстрах</w:t>
            </w:r>
            <w:proofErr w:type="spellEnd"/>
            <w:r w:rsidRPr="0061618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95" w:type="dxa"/>
          </w:tcPr>
          <w:p w:rsidR="00616189" w:rsidRPr="00E62E19" w:rsidRDefault="00616189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16189" w:rsidTr="0096547A">
        <w:tc>
          <w:tcPr>
            <w:tcW w:w="628" w:type="dxa"/>
          </w:tcPr>
          <w:p w:rsidR="00616189" w:rsidRPr="00F329E9" w:rsidRDefault="00616189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15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0504/23</w:t>
            </w:r>
          </w:p>
        </w:tc>
        <w:tc>
          <w:tcPr>
            <w:tcW w:w="1450" w:type="dxa"/>
          </w:tcPr>
          <w:p w:rsidR="00616189" w:rsidRPr="00616189" w:rsidRDefault="00616189" w:rsidP="00616189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05.04.2023г</w:t>
            </w:r>
          </w:p>
        </w:tc>
        <w:tc>
          <w:tcPr>
            <w:tcW w:w="1647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 xml:space="preserve">Приобретение светильников уличного освещения, </w:t>
            </w:r>
          </w:p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lastRenderedPageBreak/>
              <w:t>55000,00 руб.</w:t>
            </w:r>
          </w:p>
        </w:tc>
        <w:tc>
          <w:tcPr>
            <w:tcW w:w="1449" w:type="dxa"/>
          </w:tcPr>
          <w:p w:rsidR="00616189" w:rsidRPr="00616189" w:rsidRDefault="00616189" w:rsidP="00616189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lastRenderedPageBreak/>
              <w:t>До 31.12.2023</w:t>
            </w:r>
          </w:p>
        </w:tc>
        <w:tc>
          <w:tcPr>
            <w:tcW w:w="1407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16189">
              <w:rPr>
                <w:rFonts w:ascii="Times New Roman" w:hAnsi="Times New Roman" w:cs="Times New Roman"/>
              </w:rPr>
              <w:t>Канунников</w:t>
            </w:r>
            <w:proofErr w:type="spellEnd"/>
            <w:r w:rsidRPr="00616189">
              <w:rPr>
                <w:rFonts w:ascii="Times New Roman" w:hAnsi="Times New Roman" w:cs="Times New Roman"/>
              </w:rPr>
              <w:t xml:space="preserve"> Павел Анатольеви</w:t>
            </w:r>
            <w:r w:rsidRPr="00616189">
              <w:rPr>
                <w:rFonts w:ascii="Times New Roman" w:hAnsi="Times New Roman" w:cs="Times New Roman"/>
              </w:rPr>
              <w:lastRenderedPageBreak/>
              <w:t>ч</w:t>
            </w:r>
          </w:p>
        </w:tc>
        <w:tc>
          <w:tcPr>
            <w:tcW w:w="1495" w:type="dxa"/>
          </w:tcPr>
          <w:p w:rsidR="00616189" w:rsidRPr="00E62E19" w:rsidRDefault="00616189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616189" w:rsidTr="0096547A">
        <w:tc>
          <w:tcPr>
            <w:tcW w:w="628" w:type="dxa"/>
          </w:tcPr>
          <w:p w:rsidR="00616189" w:rsidRPr="00F329E9" w:rsidRDefault="00616189" w:rsidP="00B13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315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0" w:type="dxa"/>
          </w:tcPr>
          <w:p w:rsidR="00616189" w:rsidRPr="00616189" w:rsidRDefault="00616189" w:rsidP="00616189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616189">
              <w:rPr>
                <w:rFonts w:ascii="Times New Roman" w:hAnsi="Times New Roman" w:cs="Times New Roman"/>
              </w:rPr>
              <w:t>.04.2023г</w:t>
            </w:r>
          </w:p>
        </w:tc>
        <w:tc>
          <w:tcPr>
            <w:tcW w:w="1647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автозапчастей</w:t>
            </w:r>
            <w:r w:rsidRPr="00616189">
              <w:rPr>
                <w:rFonts w:ascii="Times New Roman" w:hAnsi="Times New Roman" w:cs="Times New Roman"/>
              </w:rPr>
              <w:t xml:space="preserve">, </w:t>
            </w:r>
          </w:p>
          <w:p w:rsidR="00616189" w:rsidRPr="00616189" w:rsidRDefault="00616189" w:rsidP="00616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7419</w:t>
            </w:r>
            <w:r w:rsidRPr="00616189">
              <w:rPr>
                <w:rFonts w:ascii="Times New Roman" w:hAnsi="Times New Roman" w:cs="Times New Roman"/>
              </w:rPr>
              <w:t>0,00 руб.</w:t>
            </w:r>
          </w:p>
        </w:tc>
        <w:tc>
          <w:tcPr>
            <w:tcW w:w="1449" w:type="dxa"/>
          </w:tcPr>
          <w:p w:rsidR="00616189" w:rsidRPr="00616189" w:rsidRDefault="00616189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1407" w:type="dxa"/>
          </w:tcPr>
          <w:p w:rsidR="00616189" w:rsidRPr="00616189" w:rsidRDefault="00616189" w:rsidP="00616189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Разногузова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Анатольевна</w:t>
            </w:r>
          </w:p>
        </w:tc>
        <w:tc>
          <w:tcPr>
            <w:tcW w:w="1495" w:type="dxa"/>
          </w:tcPr>
          <w:p w:rsidR="00616189" w:rsidRPr="00E62E19" w:rsidRDefault="00616189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7D3F54" w:rsidTr="0096547A">
        <w:tc>
          <w:tcPr>
            <w:tcW w:w="628" w:type="dxa"/>
          </w:tcPr>
          <w:p w:rsidR="007D3F54" w:rsidRDefault="007D3F54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15" w:type="dxa"/>
          </w:tcPr>
          <w:p w:rsidR="007D3F54" w:rsidRPr="007D3F5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7D3F54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7D3F54" w:rsidRPr="007D3F5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7D3F5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7D3F54" w:rsidRPr="007D3F5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7D3F54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7D3F54" w:rsidRPr="007D3F5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7D3F54">
              <w:rPr>
                <w:rFonts w:ascii="Times New Roman" w:hAnsi="Times New Roman" w:cs="Times New Roman"/>
              </w:rPr>
              <w:t>16/1</w:t>
            </w:r>
          </w:p>
        </w:tc>
        <w:tc>
          <w:tcPr>
            <w:tcW w:w="1450" w:type="dxa"/>
          </w:tcPr>
          <w:p w:rsidR="007D3F54" w:rsidRPr="007D3F54" w:rsidRDefault="007D3F54" w:rsidP="007D3F54">
            <w:pPr>
              <w:jc w:val="center"/>
              <w:rPr>
                <w:rFonts w:ascii="Times New Roman" w:hAnsi="Times New Roman" w:cs="Times New Roman"/>
              </w:rPr>
            </w:pPr>
            <w:r w:rsidRPr="007D3F54">
              <w:rPr>
                <w:rFonts w:ascii="Times New Roman" w:hAnsi="Times New Roman" w:cs="Times New Roman"/>
              </w:rPr>
              <w:t>02.05.2023г</w:t>
            </w:r>
          </w:p>
        </w:tc>
        <w:tc>
          <w:tcPr>
            <w:tcW w:w="1647" w:type="dxa"/>
          </w:tcPr>
          <w:p w:rsidR="007D3F54" w:rsidRPr="007D3F5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7D3F54">
              <w:rPr>
                <w:rFonts w:ascii="Times New Roman" w:hAnsi="Times New Roman" w:cs="Times New Roman"/>
              </w:rPr>
              <w:t xml:space="preserve">Обслуживание мест сбора, накопления, размещения отходов, </w:t>
            </w:r>
          </w:p>
          <w:p w:rsidR="007D3F54" w:rsidRPr="007D3F5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7D3F54">
              <w:rPr>
                <w:rFonts w:ascii="Times New Roman" w:hAnsi="Times New Roman" w:cs="Times New Roman"/>
              </w:rPr>
              <w:t>30000,00 руб.</w:t>
            </w:r>
          </w:p>
        </w:tc>
        <w:tc>
          <w:tcPr>
            <w:tcW w:w="1449" w:type="dxa"/>
          </w:tcPr>
          <w:p w:rsidR="007D3F54" w:rsidRPr="007D3F54" w:rsidRDefault="007D3F54" w:rsidP="007D3F54">
            <w:pPr>
              <w:jc w:val="center"/>
              <w:rPr>
                <w:rFonts w:ascii="Times New Roman" w:hAnsi="Times New Roman" w:cs="Times New Roman"/>
              </w:rPr>
            </w:pPr>
            <w:r w:rsidRPr="007D3F54">
              <w:rPr>
                <w:rFonts w:ascii="Times New Roman" w:hAnsi="Times New Roman" w:cs="Times New Roman"/>
              </w:rPr>
              <w:t>До 30.11.2023</w:t>
            </w:r>
          </w:p>
        </w:tc>
        <w:tc>
          <w:tcPr>
            <w:tcW w:w="1407" w:type="dxa"/>
          </w:tcPr>
          <w:p w:rsidR="007D3F54" w:rsidRPr="007D3F5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7D3F54">
              <w:rPr>
                <w:rFonts w:ascii="Times New Roman" w:hAnsi="Times New Roman" w:cs="Times New Roman"/>
              </w:rPr>
              <w:t>Ермаковский филиал АО "ДРСУ-10"</w:t>
            </w:r>
          </w:p>
        </w:tc>
        <w:tc>
          <w:tcPr>
            <w:tcW w:w="1495" w:type="dxa"/>
          </w:tcPr>
          <w:p w:rsidR="007D3F54" w:rsidRPr="00E62E19" w:rsidRDefault="007D3F54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7D3F54" w:rsidTr="0096547A">
        <w:tc>
          <w:tcPr>
            <w:tcW w:w="628" w:type="dxa"/>
          </w:tcPr>
          <w:p w:rsidR="007D3F54" w:rsidRDefault="007D3F54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15" w:type="dxa"/>
          </w:tcPr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450" w:type="dxa"/>
          </w:tcPr>
          <w:p w:rsidR="007D3F54" w:rsidRPr="00BA0344" w:rsidRDefault="007D3F54" w:rsidP="007D3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11.05.2023г</w:t>
            </w:r>
          </w:p>
        </w:tc>
        <w:tc>
          <w:tcPr>
            <w:tcW w:w="1647" w:type="dxa"/>
          </w:tcPr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 xml:space="preserve">Приобретение бензина, </w:t>
            </w:r>
          </w:p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  <w:r w:rsidRPr="00BA0344">
              <w:rPr>
                <w:rFonts w:ascii="Times New Roman" w:hAnsi="Times New Roman" w:cs="Times New Roman"/>
              </w:rPr>
              <w:t xml:space="preserve">00,00 </w:t>
            </w:r>
            <w:proofErr w:type="spellStart"/>
            <w:r w:rsidRPr="00BA0344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</w:tcPr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Городилов Валерий Васильевич</w:t>
            </w:r>
          </w:p>
        </w:tc>
        <w:tc>
          <w:tcPr>
            <w:tcW w:w="1495" w:type="dxa"/>
          </w:tcPr>
          <w:p w:rsidR="007D3F54" w:rsidRPr="00E62E19" w:rsidRDefault="007D3F54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7D3F54" w:rsidTr="0096547A">
        <w:tc>
          <w:tcPr>
            <w:tcW w:w="628" w:type="dxa"/>
          </w:tcPr>
          <w:p w:rsidR="007D3F54" w:rsidRDefault="007D3F54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15" w:type="dxa"/>
          </w:tcPr>
          <w:p w:rsidR="007D3F54" w:rsidRPr="007D3F5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7D3F54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7D3F54" w:rsidRPr="007D3F5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7D3F5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7D3F54" w:rsidRPr="007D3F5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7D3F54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7D3F54" w:rsidRPr="007D3F54" w:rsidRDefault="007D3F54" w:rsidP="007D3F54">
            <w:pPr>
              <w:jc w:val="center"/>
              <w:rPr>
                <w:rFonts w:ascii="Times New Roman" w:hAnsi="Times New Roman" w:cs="Times New Roman"/>
              </w:rPr>
            </w:pPr>
            <w:r w:rsidRPr="007D3F54">
              <w:rPr>
                <w:rFonts w:ascii="Times New Roman" w:hAnsi="Times New Roman" w:cs="Times New Roman"/>
              </w:rPr>
              <w:t>4/23-К</w:t>
            </w:r>
          </w:p>
        </w:tc>
        <w:tc>
          <w:tcPr>
            <w:tcW w:w="1450" w:type="dxa"/>
          </w:tcPr>
          <w:p w:rsidR="007D3F54" w:rsidRPr="007D3F54" w:rsidRDefault="007D3F54" w:rsidP="007D3F54">
            <w:pPr>
              <w:jc w:val="center"/>
              <w:rPr>
                <w:rFonts w:ascii="Times New Roman" w:hAnsi="Times New Roman" w:cs="Times New Roman"/>
              </w:rPr>
            </w:pPr>
            <w:r w:rsidRPr="007D3F54">
              <w:rPr>
                <w:rFonts w:ascii="Times New Roman" w:hAnsi="Times New Roman" w:cs="Times New Roman"/>
              </w:rPr>
              <w:t>26.05.2023г</w:t>
            </w:r>
          </w:p>
        </w:tc>
        <w:tc>
          <w:tcPr>
            <w:tcW w:w="1647" w:type="dxa"/>
          </w:tcPr>
          <w:p w:rsidR="007D3F54" w:rsidRPr="007D3F5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7D3F54">
              <w:rPr>
                <w:rFonts w:ascii="Times New Roman" w:hAnsi="Times New Roman" w:cs="Times New Roman"/>
              </w:rPr>
              <w:t xml:space="preserve">Уничтожение сорняков дикорастущей конопли, </w:t>
            </w:r>
          </w:p>
          <w:p w:rsidR="007D3F54" w:rsidRPr="007D3F5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7D3F54">
              <w:rPr>
                <w:rFonts w:ascii="Times New Roman" w:hAnsi="Times New Roman" w:cs="Times New Roman"/>
              </w:rPr>
              <w:t>15500,00 руб.</w:t>
            </w:r>
          </w:p>
        </w:tc>
        <w:tc>
          <w:tcPr>
            <w:tcW w:w="1449" w:type="dxa"/>
          </w:tcPr>
          <w:p w:rsidR="007D3F54" w:rsidRPr="007D3F54" w:rsidRDefault="007D3F54" w:rsidP="007D3F54">
            <w:pPr>
              <w:jc w:val="center"/>
              <w:rPr>
                <w:rFonts w:ascii="Times New Roman" w:hAnsi="Times New Roman" w:cs="Times New Roman"/>
              </w:rPr>
            </w:pPr>
            <w:r w:rsidRPr="007D3F54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1407" w:type="dxa"/>
          </w:tcPr>
          <w:p w:rsidR="007D3F54" w:rsidRPr="00E62E19" w:rsidRDefault="007D3F54" w:rsidP="00F26C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16189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16189">
              <w:rPr>
                <w:rFonts w:ascii="Times New Roman" w:hAnsi="Times New Roman" w:cs="Times New Roman"/>
              </w:rPr>
              <w:t>Саян-Дез</w:t>
            </w:r>
            <w:proofErr w:type="spellEnd"/>
            <w:r w:rsidRPr="0061618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95" w:type="dxa"/>
          </w:tcPr>
          <w:p w:rsidR="007D3F54" w:rsidRPr="00E62E19" w:rsidRDefault="007D3F54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7D3F54" w:rsidTr="0096547A">
        <w:tc>
          <w:tcPr>
            <w:tcW w:w="628" w:type="dxa"/>
          </w:tcPr>
          <w:p w:rsidR="007D3F54" w:rsidRDefault="00B7137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3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5" w:type="dxa"/>
          </w:tcPr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</w:t>
            </w:r>
            <w:r w:rsidRPr="00BA034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63" w:type="dxa"/>
          </w:tcPr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50" w:type="dxa"/>
          </w:tcPr>
          <w:p w:rsidR="007D3F54" w:rsidRPr="00BA0344" w:rsidRDefault="007D3F54" w:rsidP="007D3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30.05.2023г</w:t>
            </w:r>
          </w:p>
        </w:tc>
        <w:tc>
          <w:tcPr>
            <w:tcW w:w="1647" w:type="dxa"/>
          </w:tcPr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канцтоваров</w:t>
            </w:r>
            <w:r w:rsidRPr="00BA0344">
              <w:rPr>
                <w:rFonts w:ascii="Times New Roman" w:hAnsi="Times New Roman" w:cs="Times New Roman"/>
              </w:rPr>
              <w:t xml:space="preserve">, </w:t>
            </w:r>
          </w:p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A0344">
              <w:rPr>
                <w:rFonts w:ascii="Times New Roman" w:hAnsi="Times New Roman" w:cs="Times New Roman"/>
              </w:rPr>
              <w:t xml:space="preserve">0000,00 </w:t>
            </w:r>
            <w:proofErr w:type="spellStart"/>
            <w:r w:rsidRPr="00BA0344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</w:tcPr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Полуэктов Денис Николаевич</w:t>
            </w:r>
          </w:p>
        </w:tc>
        <w:tc>
          <w:tcPr>
            <w:tcW w:w="1495" w:type="dxa"/>
          </w:tcPr>
          <w:p w:rsidR="007D3F54" w:rsidRPr="00E62E19" w:rsidRDefault="007D3F54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7D3F54" w:rsidTr="0096547A">
        <w:tc>
          <w:tcPr>
            <w:tcW w:w="628" w:type="dxa"/>
          </w:tcPr>
          <w:p w:rsidR="007D3F54" w:rsidRPr="00F329E9" w:rsidRDefault="00B7137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3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5" w:type="dxa"/>
          </w:tcPr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</w:t>
            </w:r>
            <w:r w:rsidRPr="00BA034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63" w:type="dxa"/>
          </w:tcPr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50" w:type="dxa"/>
          </w:tcPr>
          <w:p w:rsidR="007D3F54" w:rsidRPr="00BA0344" w:rsidRDefault="007D3F54" w:rsidP="007D3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13.06.2023г</w:t>
            </w:r>
          </w:p>
        </w:tc>
        <w:tc>
          <w:tcPr>
            <w:tcW w:w="1647" w:type="dxa"/>
          </w:tcPr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канцтоваров</w:t>
            </w:r>
            <w:r w:rsidRPr="00BA0344">
              <w:rPr>
                <w:rFonts w:ascii="Times New Roman" w:hAnsi="Times New Roman" w:cs="Times New Roman"/>
              </w:rPr>
              <w:t xml:space="preserve">, </w:t>
            </w:r>
          </w:p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A0344">
              <w:rPr>
                <w:rFonts w:ascii="Times New Roman" w:hAnsi="Times New Roman" w:cs="Times New Roman"/>
              </w:rPr>
              <w:t xml:space="preserve">00,00 </w:t>
            </w:r>
            <w:proofErr w:type="spellStart"/>
            <w:r w:rsidRPr="00BA0344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</w:tcPr>
          <w:p w:rsidR="007D3F54" w:rsidRPr="00BA0344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Полуэктов Денис Николаевич</w:t>
            </w:r>
          </w:p>
        </w:tc>
        <w:tc>
          <w:tcPr>
            <w:tcW w:w="1495" w:type="dxa"/>
          </w:tcPr>
          <w:p w:rsidR="007D3F54" w:rsidRPr="00E62E19" w:rsidRDefault="007D3F54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7D3F54" w:rsidTr="0096547A">
        <w:tc>
          <w:tcPr>
            <w:tcW w:w="628" w:type="dxa"/>
          </w:tcPr>
          <w:p w:rsidR="007D3F54" w:rsidRDefault="00B7137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3F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</w:tcPr>
          <w:p w:rsidR="007D3F54" w:rsidRPr="00E62E19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E62E19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7D3F54" w:rsidRPr="00E62E19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Краевой, </w:t>
            </w:r>
            <w:r w:rsidRPr="00E62E1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7D3F54" w:rsidRPr="00E62E19" w:rsidRDefault="007D3F54" w:rsidP="007D3F54">
            <w:pPr>
              <w:jc w:val="center"/>
              <w:rPr>
                <w:rFonts w:ascii="Times New Roman" w:hAnsi="Times New Roman" w:cs="Times New Roman"/>
              </w:rPr>
            </w:pPr>
            <w:r w:rsidRPr="007D3F54">
              <w:rPr>
                <w:rFonts w:ascii="Times New Roman" w:hAnsi="Times New Roman" w:cs="Times New Roman"/>
              </w:rPr>
              <w:t xml:space="preserve">На основании протокола рассмотрения единственной заявки № 0119300013723000077 от </w:t>
            </w:r>
            <w:r w:rsidRPr="007D3F54">
              <w:rPr>
                <w:rFonts w:ascii="Times New Roman" w:hAnsi="Times New Roman" w:cs="Times New Roman"/>
              </w:rPr>
              <w:lastRenderedPageBreak/>
              <w:t>08.06.2023г.</w:t>
            </w:r>
          </w:p>
        </w:tc>
        <w:tc>
          <w:tcPr>
            <w:tcW w:w="1418" w:type="dxa"/>
          </w:tcPr>
          <w:p w:rsidR="007D3F54" w:rsidRPr="00E62E19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50" w:type="dxa"/>
          </w:tcPr>
          <w:p w:rsidR="007D3F54" w:rsidRPr="00E62E19" w:rsidRDefault="007D3F54" w:rsidP="007D3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62E19">
              <w:rPr>
                <w:rFonts w:ascii="Times New Roman" w:hAnsi="Times New Roman" w:cs="Times New Roman"/>
              </w:rPr>
              <w:t>9.0</w:t>
            </w:r>
            <w:r>
              <w:rPr>
                <w:rFonts w:ascii="Times New Roman" w:hAnsi="Times New Roman" w:cs="Times New Roman"/>
              </w:rPr>
              <w:t>6</w:t>
            </w:r>
            <w:r w:rsidRPr="00E62E19">
              <w:rPr>
                <w:rFonts w:ascii="Times New Roman" w:hAnsi="Times New Roman" w:cs="Times New Roman"/>
              </w:rPr>
              <w:t>.2023г</w:t>
            </w:r>
          </w:p>
        </w:tc>
        <w:tc>
          <w:tcPr>
            <w:tcW w:w="1647" w:type="dxa"/>
          </w:tcPr>
          <w:p w:rsidR="007D3F54" w:rsidRPr="00E62E19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тепловых сетей</w:t>
            </w:r>
          </w:p>
          <w:p w:rsidR="007D3F54" w:rsidRPr="00E62E19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3130782,00 руб.</w:t>
            </w:r>
          </w:p>
        </w:tc>
        <w:tc>
          <w:tcPr>
            <w:tcW w:w="1449" w:type="dxa"/>
          </w:tcPr>
          <w:p w:rsidR="007D3F54" w:rsidRPr="00E62E19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E62E19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1407" w:type="dxa"/>
          </w:tcPr>
          <w:p w:rsidR="007D3F54" w:rsidRPr="00E62E19" w:rsidRDefault="007D3F54" w:rsidP="00F26C9B">
            <w:pPr>
              <w:jc w:val="center"/>
              <w:rPr>
                <w:rFonts w:ascii="Times New Roman" w:hAnsi="Times New Roman" w:cs="Times New Roman"/>
              </w:rPr>
            </w:pPr>
            <w:r w:rsidRPr="00E62E19">
              <w:rPr>
                <w:rFonts w:ascii="Times New Roman" w:hAnsi="Times New Roman" w:cs="Times New Roman"/>
              </w:rPr>
              <w:t>ООО "Тепловик-2"</w:t>
            </w:r>
          </w:p>
        </w:tc>
        <w:tc>
          <w:tcPr>
            <w:tcW w:w="1495" w:type="dxa"/>
          </w:tcPr>
          <w:p w:rsidR="007D3F54" w:rsidRPr="00E62E19" w:rsidRDefault="007D3F54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B7137F" w:rsidTr="0096547A">
        <w:tc>
          <w:tcPr>
            <w:tcW w:w="628" w:type="dxa"/>
          </w:tcPr>
          <w:p w:rsidR="00B7137F" w:rsidRDefault="00B7137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315" w:type="dxa"/>
          </w:tcPr>
          <w:p w:rsidR="00B7137F" w:rsidRPr="00B7137F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7137F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B7137F" w:rsidRPr="00B7137F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7137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B7137F" w:rsidRPr="00B7137F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7137F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B7137F" w:rsidRPr="00B7137F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7137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50" w:type="dxa"/>
          </w:tcPr>
          <w:p w:rsidR="00B7137F" w:rsidRPr="00B7137F" w:rsidRDefault="00B7137F" w:rsidP="00B7137F">
            <w:pPr>
              <w:jc w:val="center"/>
              <w:rPr>
                <w:rFonts w:ascii="Times New Roman" w:hAnsi="Times New Roman" w:cs="Times New Roman"/>
              </w:rPr>
            </w:pPr>
            <w:r w:rsidRPr="00B7137F">
              <w:rPr>
                <w:rFonts w:ascii="Times New Roman" w:hAnsi="Times New Roman" w:cs="Times New Roman"/>
              </w:rPr>
              <w:t>19.06.2023г</w:t>
            </w:r>
          </w:p>
        </w:tc>
        <w:tc>
          <w:tcPr>
            <w:tcW w:w="1647" w:type="dxa"/>
          </w:tcPr>
          <w:p w:rsidR="00B7137F" w:rsidRPr="00B7137F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7137F">
              <w:rPr>
                <w:rFonts w:ascii="Times New Roman" w:hAnsi="Times New Roman" w:cs="Times New Roman"/>
              </w:rPr>
              <w:t xml:space="preserve">Изготовление памяток, </w:t>
            </w:r>
          </w:p>
          <w:p w:rsidR="00B7137F" w:rsidRPr="00B7137F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7137F">
              <w:rPr>
                <w:rFonts w:ascii="Times New Roman" w:hAnsi="Times New Roman" w:cs="Times New Roman"/>
              </w:rPr>
              <w:t>1000,00 руб.</w:t>
            </w:r>
          </w:p>
        </w:tc>
        <w:tc>
          <w:tcPr>
            <w:tcW w:w="1449" w:type="dxa"/>
          </w:tcPr>
          <w:p w:rsidR="00B7137F" w:rsidRPr="00B7137F" w:rsidRDefault="00B7137F" w:rsidP="00B7137F">
            <w:pPr>
              <w:jc w:val="center"/>
              <w:rPr>
                <w:rFonts w:ascii="Times New Roman" w:hAnsi="Times New Roman" w:cs="Times New Roman"/>
              </w:rPr>
            </w:pPr>
            <w:r w:rsidRPr="00B7137F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1407" w:type="dxa"/>
          </w:tcPr>
          <w:p w:rsidR="00B7137F" w:rsidRPr="00B7137F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7137F">
              <w:rPr>
                <w:rFonts w:ascii="Times New Roman" w:hAnsi="Times New Roman" w:cs="Times New Roman"/>
              </w:rPr>
              <w:t>ИП Маркова Галина Петровна</w:t>
            </w:r>
          </w:p>
        </w:tc>
        <w:tc>
          <w:tcPr>
            <w:tcW w:w="1495" w:type="dxa"/>
          </w:tcPr>
          <w:p w:rsidR="00B7137F" w:rsidRPr="00E62E19" w:rsidRDefault="00B7137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B7137F" w:rsidTr="0096547A">
        <w:tc>
          <w:tcPr>
            <w:tcW w:w="628" w:type="dxa"/>
          </w:tcPr>
          <w:p w:rsidR="00B7137F" w:rsidRDefault="00B7137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15" w:type="dxa"/>
          </w:tcPr>
          <w:p w:rsidR="00B7137F" w:rsidRPr="00BA0344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B7137F" w:rsidRPr="00BA0344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</w:t>
            </w:r>
            <w:r w:rsidRPr="00BA034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63" w:type="dxa"/>
          </w:tcPr>
          <w:p w:rsidR="00B7137F" w:rsidRPr="00BA0344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B7137F" w:rsidRPr="00BA0344" w:rsidRDefault="00B7137F" w:rsidP="00B71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50" w:type="dxa"/>
          </w:tcPr>
          <w:p w:rsidR="00B7137F" w:rsidRPr="00BA0344" w:rsidRDefault="00B7137F" w:rsidP="00B71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19.06.2023г</w:t>
            </w:r>
          </w:p>
        </w:tc>
        <w:tc>
          <w:tcPr>
            <w:tcW w:w="1647" w:type="dxa"/>
          </w:tcPr>
          <w:p w:rsidR="00B7137F" w:rsidRPr="00BA0344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системного блока</w:t>
            </w:r>
            <w:r w:rsidRPr="00BA0344">
              <w:rPr>
                <w:rFonts w:ascii="Times New Roman" w:hAnsi="Times New Roman" w:cs="Times New Roman"/>
              </w:rPr>
              <w:t xml:space="preserve">, </w:t>
            </w:r>
          </w:p>
          <w:p w:rsidR="00B7137F" w:rsidRPr="00BA0344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33500</w:t>
            </w:r>
            <w:r w:rsidRPr="00BA0344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BA0344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B7137F" w:rsidRPr="00BA0344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</w:tcPr>
          <w:p w:rsidR="00B7137F" w:rsidRPr="00BA0344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Полуэктов Денис Николаевич</w:t>
            </w:r>
          </w:p>
        </w:tc>
        <w:tc>
          <w:tcPr>
            <w:tcW w:w="1495" w:type="dxa"/>
          </w:tcPr>
          <w:p w:rsidR="00B7137F" w:rsidRPr="00E62E19" w:rsidRDefault="00B7137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B7137F" w:rsidTr="0096547A">
        <w:tc>
          <w:tcPr>
            <w:tcW w:w="628" w:type="dxa"/>
          </w:tcPr>
          <w:p w:rsidR="00B7137F" w:rsidRDefault="00B7137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15" w:type="dxa"/>
          </w:tcPr>
          <w:p w:rsidR="00B7137F" w:rsidRPr="00E62E19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E62E19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B7137F" w:rsidRPr="00E62E19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Краевой, </w:t>
            </w:r>
            <w:r w:rsidRPr="00E62E1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B7137F" w:rsidRPr="00E62E19" w:rsidRDefault="00B7137F" w:rsidP="00B7137F">
            <w:pPr>
              <w:jc w:val="center"/>
              <w:rPr>
                <w:rFonts w:ascii="Times New Roman" w:hAnsi="Times New Roman" w:cs="Times New Roman"/>
              </w:rPr>
            </w:pPr>
            <w:r w:rsidRPr="007D3F54">
              <w:rPr>
                <w:rFonts w:ascii="Times New Roman" w:hAnsi="Times New Roman" w:cs="Times New Roman"/>
              </w:rPr>
              <w:t>На основании протокола рассмотрения единственной заявки № 011930001372300007</w:t>
            </w:r>
            <w:r>
              <w:rPr>
                <w:rFonts w:ascii="Times New Roman" w:hAnsi="Times New Roman" w:cs="Times New Roman"/>
              </w:rPr>
              <w:t>8</w:t>
            </w:r>
            <w:r w:rsidRPr="007D3F54">
              <w:rPr>
                <w:rFonts w:ascii="Times New Roman" w:hAnsi="Times New Roman" w:cs="Times New Roman"/>
              </w:rPr>
              <w:t xml:space="preserve"> от 0</w:t>
            </w:r>
            <w:r>
              <w:rPr>
                <w:rFonts w:ascii="Times New Roman" w:hAnsi="Times New Roman" w:cs="Times New Roman"/>
              </w:rPr>
              <w:t>9</w:t>
            </w:r>
            <w:r w:rsidRPr="007D3F54">
              <w:rPr>
                <w:rFonts w:ascii="Times New Roman" w:hAnsi="Times New Roman" w:cs="Times New Roman"/>
              </w:rPr>
              <w:t>.06.2023г.</w:t>
            </w:r>
          </w:p>
        </w:tc>
        <w:tc>
          <w:tcPr>
            <w:tcW w:w="1418" w:type="dxa"/>
          </w:tcPr>
          <w:p w:rsidR="00B7137F" w:rsidRPr="00E62E19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0" w:type="dxa"/>
          </w:tcPr>
          <w:p w:rsidR="00B7137F" w:rsidRPr="00E62E19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62E1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E62E19">
              <w:rPr>
                <w:rFonts w:ascii="Times New Roman" w:hAnsi="Times New Roman" w:cs="Times New Roman"/>
              </w:rPr>
              <w:t>.2023г</w:t>
            </w:r>
          </w:p>
        </w:tc>
        <w:tc>
          <w:tcPr>
            <w:tcW w:w="1647" w:type="dxa"/>
          </w:tcPr>
          <w:p w:rsidR="00B7137F" w:rsidRPr="00E62E19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глубинного насоса</w:t>
            </w:r>
          </w:p>
          <w:p w:rsidR="00B7137F" w:rsidRPr="00E62E19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67476,35 руб.</w:t>
            </w:r>
          </w:p>
        </w:tc>
        <w:tc>
          <w:tcPr>
            <w:tcW w:w="1449" w:type="dxa"/>
          </w:tcPr>
          <w:p w:rsidR="00B7137F" w:rsidRPr="00E62E19" w:rsidRDefault="00B7137F" w:rsidP="00B7137F">
            <w:pPr>
              <w:jc w:val="center"/>
              <w:rPr>
                <w:rFonts w:ascii="Times New Roman" w:hAnsi="Times New Roman" w:cs="Times New Roman"/>
              </w:rPr>
            </w:pPr>
            <w:r w:rsidRPr="00E62E19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29</w:t>
            </w:r>
            <w:r w:rsidRPr="00E62E19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407" w:type="dxa"/>
          </w:tcPr>
          <w:p w:rsidR="00B7137F" w:rsidRPr="00E62E19" w:rsidRDefault="00B7137F" w:rsidP="00B7137F">
            <w:pPr>
              <w:jc w:val="center"/>
              <w:rPr>
                <w:rFonts w:ascii="Times New Roman" w:hAnsi="Times New Roman" w:cs="Times New Roman"/>
              </w:rPr>
            </w:pPr>
            <w:r w:rsidRPr="00E62E19">
              <w:rPr>
                <w:rFonts w:ascii="Times New Roman" w:hAnsi="Times New Roman" w:cs="Times New Roman"/>
              </w:rPr>
              <w:t>ООО "</w:t>
            </w:r>
            <w:r>
              <w:rPr>
                <w:rFonts w:ascii="Times New Roman" w:hAnsi="Times New Roman" w:cs="Times New Roman"/>
              </w:rPr>
              <w:t>СОЮЗ ТРЕЙД ДВ</w:t>
            </w:r>
            <w:r w:rsidRPr="00E62E1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95" w:type="dxa"/>
          </w:tcPr>
          <w:p w:rsidR="00B7137F" w:rsidRPr="00E62E19" w:rsidRDefault="00B7137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B7137F" w:rsidTr="0096547A">
        <w:tc>
          <w:tcPr>
            <w:tcW w:w="628" w:type="dxa"/>
          </w:tcPr>
          <w:p w:rsidR="00B7137F" w:rsidRDefault="00B7137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15" w:type="dxa"/>
          </w:tcPr>
          <w:p w:rsidR="00B7137F" w:rsidRPr="00B7137F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7137F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B7137F" w:rsidRPr="00B7137F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7137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B7137F" w:rsidRPr="00B7137F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7137F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B7137F" w:rsidRPr="00B7137F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7137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50" w:type="dxa"/>
          </w:tcPr>
          <w:p w:rsidR="00B7137F" w:rsidRPr="00B7137F" w:rsidRDefault="00B7137F" w:rsidP="00B7137F">
            <w:pPr>
              <w:jc w:val="center"/>
              <w:rPr>
                <w:rFonts w:ascii="Times New Roman" w:hAnsi="Times New Roman" w:cs="Times New Roman"/>
              </w:rPr>
            </w:pPr>
            <w:r w:rsidRPr="00B7137F">
              <w:rPr>
                <w:rFonts w:ascii="Times New Roman" w:hAnsi="Times New Roman" w:cs="Times New Roman"/>
              </w:rPr>
              <w:t>28.06.2023г</w:t>
            </w:r>
          </w:p>
        </w:tc>
        <w:tc>
          <w:tcPr>
            <w:tcW w:w="1647" w:type="dxa"/>
          </w:tcPr>
          <w:p w:rsidR="00B7137F" w:rsidRPr="00B7137F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7137F">
              <w:rPr>
                <w:rFonts w:ascii="Times New Roman" w:hAnsi="Times New Roman" w:cs="Times New Roman"/>
              </w:rPr>
              <w:t xml:space="preserve">Ремонт асфальтобетонного покрытия дорог, </w:t>
            </w:r>
          </w:p>
          <w:p w:rsidR="00B7137F" w:rsidRPr="00B7137F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7137F">
              <w:rPr>
                <w:rFonts w:ascii="Times New Roman" w:hAnsi="Times New Roman" w:cs="Times New Roman"/>
              </w:rPr>
              <w:t>122555,00 руб.</w:t>
            </w:r>
          </w:p>
        </w:tc>
        <w:tc>
          <w:tcPr>
            <w:tcW w:w="1449" w:type="dxa"/>
          </w:tcPr>
          <w:p w:rsidR="00B7137F" w:rsidRPr="00B7137F" w:rsidRDefault="00B7137F" w:rsidP="00B7137F">
            <w:pPr>
              <w:jc w:val="center"/>
              <w:rPr>
                <w:rFonts w:ascii="Times New Roman" w:hAnsi="Times New Roman" w:cs="Times New Roman"/>
              </w:rPr>
            </w:pPr>
            <w:r w:rsidRPr="00B7137F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1407" w:type="dxa"/>
          </w:tcPr>
          <w:p w:rsidR="00B7137F" w:rsidRPr="00B7137F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B7137F">
              <w:rPr>
                <w:rFonts w:ascii="Times New Roman" w:hAnsi="Times New Roman" w:cs="Times New Roman"/>
              </w:rPr>
              <w:t>Ермаковский филиал АО "ДРСУ-10"</w:t>
            </w:r>
          </w:p>
        </w:tc>
        <w:tc>
          <w:tcPr>
            <w:tcW w:w="1495" w:type="dxa"/>
          </w:tcPr>
          <w:p w:rsidR="00B7137F" w:rsidRPr="00E62E19" w:rsidRDefault="00B7137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B7137F" w:rsidTr="0096547A">
        <w:tc>
          <w:tcPr>
            <w:tcW w:w="628" w:type="dxa"/>
          </w:tcPr>
          <w:p w:rsidR="00B7137F" w:rsidRDefault="00B7137F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15" w:type="dxa"/>
          </w:tcPr>
          <w:p w:rsidR="00B7137F" w:rsidRPr="00616189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B7137F" w:rsidRPr="00616189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</w:t>
            </w:r>
            <w:r w:rsidRPr="00616189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63" w:type="dxa"/>
          </w:tcPr>
          <w:p w:rsidR="00B7137F" w:rsidRPr="00616189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B7137F" w:rsidRPr="00616189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50" w:type="dxa"/>
          </w:tcPr>
          <w:p w:rsidR="00B7137F" w:rsidRPr="00616189" w:rsidRDefault="00B7137F" w:rsidP="00B71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1618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616189">
              <w:rPr>
                <w:rFonts w:ascii="Times New Roman" w:hAnsi="Times New Roman" w:cs="Times New Roman"/>
              </w:rPr>
              <w:t>.2023г</w:t>
            </w:r>
          </w:p>
        </w:tc>
        <w:tc>
          <w:tcPr>
            <w:tcW w:w="1647" w:type="dxa"/>
          </w:tcPr>
          <w:p w:rsidR="00B7137F" w:rsidRPr="00616189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автозапчастей</w:t>
            </w:r>
            <w:r w:rsidRPr="00616189">
              <w:rPr>
                <w:rFonts w:ascii="Times New Roman" w:hAnsi="Times New Roman" w:cs="Times New Roman"/>
              </w:rPr>
              <w:t xml:space="preserve">, </w:t>
            </w:r>
          </w:p>
          <w:p w:rsidR="00B7137F" w:rsidRPr="00616189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7419</w:t>
            </w:r>
            <w:r w:rsidRPr="00616189">
              <w:rPr>
                <w:rFonts w:ascii="Times New Roman" w:hAnsi="Times New Roman" w:cs="Times New Roman"/>
              </w:rPr>
              <w:t>0,00 руб.</w:t>
            </w:r>
          </w:p>
        </w:tc>
        <w:tc>
          <w:tcPr>
            <w:tcW w:w="1449" w:type="dxa"/>
          </w:tcPr>
          <w:p w:rsidR="00B7137F" w:rsidRPr="00616189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1407" w:type="dxa"/>
          </w:tcPr>
          <w:p w:rsidR="00B7137F" w:rsidRPr="00616189" w:rsidRDefault="00B7137F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Разногузова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Анатольевна</w:t>
            </w:r>
          </w:p>
        </w:tc>
        <w:tc>
          <w:tcPr>
            <w:tcW w:w="1495" w:type="dxa"/>
          </w:tcPr>
          <w:p w:rsidR="00B7137F" w:rsidRPr="00E62E19" w:rsidRDefault="00B7137F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F26C9B" w:rsidTr="0096547A">
        <w:tc>
          <w:tcPr>
            <w:tcW w:w="628" w:type="dxa"/>
          </w:tcPr>
          <w:p w:rsidR="00F26C9B" w:rsidRDefault="00F26C9B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15" w:type="dxa"/>
          </w:tcPr>
          <w:p w:rsidR="00F26C9B" w:rsidRPr="00F26C9B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F26C9B" w:rsidRPr="00F26C9B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Краевой, местный бюджет</w:t>
            </w:r>
          </w:p>
        </w:tc>
        <w:tc>
          <w:tcPr>
            <w:tcW w:w="1463" w:type="dxa"/>
          </w:tcPr>
          <w:p w:rsidR="00F26C9B" w:rsidRPr="00F26C9B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 xml:space="preserve">На основании протокола рассмотрения единственной заявки № 0119300013723000084 от </w:t>
            </w:r>
            <w:r w:rsidRPr="00F26C9B">
              <w:rPr>
                <w:rFonts w:ascii="Times New Roman" w:hAnsi="Times New Roman" w:cs="Times New Roman"/>
              </w:rPr>
              <w:lastRenderedPageBreak/>
              <w:t>23.06.2023г.</w:t>
            </w:r>
          </w:p>
        </w:tc>
        <w:tc>
          <w:tcPr>
            <w:tcW w:w="1418" w:type="dxa"/>
          </w:tcPr>
          <w:p w:rsidR="00F26C9B" w:rsidRPr="00F26C9B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50" w:type="dxa"/>
          </w:tcPr>
          <w:p w:rsidR="00F26C9B" w:rsidRPr="00F26C9B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04.07.2023г</w:t>
            </w:r>
          </w:p>
        </w:tc>
        <w:tc>
          <w:tcPr>
            <w:tcW w:w="1647" w:type="dxa"/>
          </w:tcPr>
          <w:p w:rsidR="00F26C9B" w:rsidRPr="00F26C9B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 xml:space="preserve">Благоустройство детской игровой площадки, </w:t>
            </w:r>
          </w:p>
          <w:p w:rsidR="00F26C9B" w:rsidRPr="00F26C9B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688897,45 руб.</w:t>
            </w:r>
          </w:p>
        </w:tc>
        <w:tc>
          <w:tcPr>
            <w:tcW w:w="1449" w:type="dxa"/>
          </w:tcPr>
          <w:p w:rsidR="00F26C9B" w:rsidRPr="00F26C9B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1407" w:type="dxa"/>
          </w:tcPr>
          <w:p w:rsidR="00F26C9B" w:rsidRPr="00F26C9B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ООО ПК "РЕСУРС"</w:t>
            </w:r>
          </w:p>
        </w:tc>
        <w:tc>
          <w:tcPr>
            <w:tcW w:w="1495" w:type="dxa"/>
          </w:tcPr>
          <w:p w:rsidR="00F26C9B" w:rsidRPr="00E62E19" w:rsidRDefault="00F26C9B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F26C9B" w:rsidTr="0096547A">
        <w:tc>
          <w:tcPr>
            <w:tcW w:w="628" w:type="dxa"/>
          </w:tcPr>
          <w:p w:rsidR="00F26C9B" w:rsidRDefault="00F26C9B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315" w:type="dxa"/>
          </w:tcPr>
          <w:p w:rsidR="00F26C9B" w:rsidRPr="00BA0344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F26C9B" w:rsidRPr="00BA0344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</w:t>
            </w:r>
            <w:r w:rsidRPr="00BA034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63" w:type="dxa"/>
          </w:tcPr>
          <w:p w:rsidR="00F26C9B" w:rsidRPr="00BA0344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F26C9B" w:rsidRPr="00BA0344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50" w:type="dxa"/>
          </w:tcPr>
          <w:p w:rsidR="00F26C9B" w:rsidRPr="00BA0344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13.07.2023г</w:t>
            </w:r>
          </w:p>
        </w:tc>
        <w:tc>
          <w:tcPr>
            <w:tcW w:w="1647" w:type="dxa"/>
          </w:tcPr>
          <w:p w:rsidR="00F26C9B" w:rsidRPr="00BA0344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офисного стола</w:t>
            </w:r>
            <w:r w:rsidRPr="00BA0344">
              <w:rPr>
                <w:rFonts w:ascii="Times New Roman" w:hAnsi="Times New Roman" w:cs="Times New Roman"/>
              </w:rPr>
              <w:t xml:space="preserve">, </w:t>
            </w:r>
          </w:p>
          <w:p w:rsidR="00F26C9B" w:rsidRPr="00BA0344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25400</w:t>
            </w:r>
            <w:r w:rsidRPr="00BA0344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BA0344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F26C9B" w:rsidRPr="00BA0344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</w:tcPr>
          <w:p w:rsidR="00F26C9B" w:rsidRPr="00BA0344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Полуэктов Денис Николаевич</w:t>
            </w:r>
          </w:p>
        </w:tc>
        <w:tc>
          <w:tcPr>
            <w:tcW w:w="1495" w:type="dxa"/>
          </w:tcPr>
          <w:p w:rsidR="00F26C9B" w:rsidRPr="00E62E19" w:rsidRDefault="00F26C9B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F26C9B" w:rsidTr="0096547A">
        <w:tc>
          <w:tcPr>
            <w:tcW w:w="628" w:type="dxa"/>
          </w:tcPr>
          <w:p w:rsidR="00F26C9B" w:rsidRDefault="00F26C9B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15" w:type="dxa"/>
          </w:tcPr>
          <w:p w:rsidR="00F26C9B" w:rsidRPr="00616189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F26C9B" w:rsidRPr="00616189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F26C9B" w:rsidRPr="00616189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F26C9B" w:rsidRPr="00616189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</w:t>
            </w:r>
            <w:r w:rsidRPr="00616189">
              <w:rPr>
                <w:rFonts w:ascii="Times New Roman" w:hAnsi="Times New Roman" w:cs="Times New Roman"/>
              </w:rPr>
              <w:t>/23</w:t>
            </w:r>
          </w:p>
        </w:tc>
        <w:tc>
          <w:tcPr>
            <w:tcW w:w="1450" w:type="dxa"/>
          </w:tcPr>
          <w:p w:rsidR="00F26C9B" w:rsidRPr="00616189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1618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616189">
              <w:rPr>
                <w:rFonts w:ascii="Times New Roman" w:hAnsi="Times New Roman" w:cs="Times New Roman"/>
              </w:rPr>
              <w:t>.2023г</w:t>
            </w:r>
          </w:p>
        </w:tc>
        <w:tc>
          <w:tcPr>
            <w:tcW w:w="1647" w:type="dxa"/>
          </w:tcPr>
          <w:p w:rsidR="00F26C9B" w:rsidRPr="00616189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газонокосилки, триммера, краски и эмали</w:t>
            </w:r>
            <w:r w:rsidRPr="00616189">
              <w:rPr>
                <w:rFonts w:ascii="Times New Roman" w:hAnsi="Times New Roman" w:cs="Times New Roman"/>
              </w:rPr>
              <w:t xml:space="preserve">, </w:t>
            </w:r>
          </w:p>
          <w:p w:rsidR="00F26C9B" w:rsidRPr="00616189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55000,00 руб.</w:t>
            </w:r>
          </w:p>
        </w:tc>
        <w:tc>
          <w:tcPr>
            <w:tcW w:w="1449" w:type="dxa"/>
          </w:tcPr>
          <w:p w:rsidR="00F26C9B" w:rsidRPr="00616189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1407" w:type="dxa"/>
          </w:tcPr>
          <w:p w:rsidR="00F26C9B" w:rsidRPr="00616189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61618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16189">
              <w:rPr>
                <w:rFonts w:ascii="Times New Roman" w:hAnsi="Times New Roman" w:cs="Times New Roman"/>
              </w:rPr>
              <w:t>Канунников</w:t>
            </w:r>
            <w:proofErr w:type="spellEnd"/>
            <w:r w:rsidRPr="00616189">
              <w:rPr>
                <w:rFonts w:ascii="Times New Roman" w:hAnsi="Times New Roman" w:cs="Times New Roman"/>
              </w:rPr>
              <w:t xml:space="preserve"> Павел Анатольевич</w:t>
            </w:r>
          </w:p>
        </w:tc>
        <w:tc>
          <w:tcPr>
            <w:tcW w:w="1495" w:type="dxa"/>
          </w:tcPr>
          <w:p w:rsidR="00F26C9B" w:rsidRPr="00E62E19" w:rsidRDefault="00F26C9B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F26C9B" w:rsidTr="0096547A">
        <w:tc>
          <w:tcPr>
            <w:tcW w:w="628" w:type="dxa"/>
          </w:tcPr>
          <w:p w:rsidR="00F26C9B" w:rsidRDefault="00F26C9B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15" w:type="dxa"/>
          </w:tcPr>
          <w:p w:rsidR="00F26C9B" w:rsidRPr="00F26C9B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F26C9B" w:rsidRPr="00F26C9B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F26C9B" w:rsidRPr="00F26C9B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F26C9B" w:rsidRPr="00F26C9B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50" w:type="dxa"/>
          </w:tcPr>
          <w:p w:rsidR="00F26C9B" w:rsidRPr="00F26C9B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01.08.2023г</w:t>
            </w:r>
          </w:p>
        </w:tc>
        <w:tc>
          <w:tcPr>
            <w:tcW w:w="1647" w:type="dxa"/>
          </w:tcPr>
          <w:p w:rsidR="00F26C9B" w:rsidRPr="00F26C9B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 xml:space="preserve">Приобретение хозяйственных товаров, </w:t>
            </w:r>
          </w:p>
          <w:p w:rsidR="00F26C9B" w:rsidRPr="00F26C9B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2500,00 руб.</w:t>
            </w:r>
          </w:p>
        </w:tc>
        <w:tc>
          <w:tcPr>
            <w:tcW w:w="1449" w:type="dxa"/>
          </w:tcPr>
          <w:p w:rsidR="00F26C9B" w:rsidRPr="00F26C9B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1407" w:type="dxa"/>
          </w:tcPr>
          <w:p w:rsidR="00F26C9B" w:rsidRPr="00F26C9B" w:rsidRDefault="00F26C9B" w:rsidP="00F26C9B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ИП Бачурина Людмила Сергеевна</w:t>
            </w:r>
          </w:p>
        </w:tc>
        <w:tc>
          <w:tcPr>
            <w:tcW w:w="1495" w:type="dxa"/>
          </w:tcPr>
          <w:p w:rsidR="00F26C9B" w:rsidRPr="00E62E19" w:rsidRDefault="00F26C9B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1916E3" w:rsidTr="0096547A">
        <w:tc>
          <w:tcPr>
            <w:tcW w:w="628" w:type="dxa"/>
          </w:tcPr>
          <w:p w:rsidR="001916E3" w:rsidRDefault="001916E3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15" w:type="dxa"/>
          </w:tcPr>
          <w:p w:rsidR="001916E3" w:rsidRPr="00BA0344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1916E3" w:rsidRPr="00BA0344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</w:t>
            </w:r>
            <w:r w:rsidRPr="00BA034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63" w:type="dxa"/>
          </w:tcPr>
          <w:p w:rsidR="001916E3" w:rsidRPr="00BA0344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1916E3" w:rsidRPr="00BA0344" w:rsidRDefault="001916E3" w:rsidP="00191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50" w:type="dxa"/>
          </w:tcPr>
          <w:p w:rsidR="001916E3" w:rsidRPr="00BA0344" w:rsidRDefault="001916E3" w:rsidP="00191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.2023г</w:t>
            </w:r>
          </w:p>
        </w:tc>
        <w:tc>
          <w:tcPr>
            <w:tcW w:w="1647" w:type="dxa"/>
          </w:tcPr>
          <w:p w:rsidR="001916E3" w:rsidRPr="00BA0344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канцтоваров</w:t>
            </w:r>
            <w:r w:rsidRPr="00BA0344">
              <w:rPr>
                <w:rFonts w:ascii="Times New Roman" w:hAnsi="Times New Roman" w:cs="Times New Roman"/>
              </w:rPr>
              <w:t xml:space="preserve">, </w:t>
            </w:r>
          </w:p>
          <w:p w:rsidR="001916E3" w:rsidRPr="00BA0344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>00</w:t>
            </w:r>
            <w:r w:rsidRPr="00BA0344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BA0344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1916E3" w:rsidRPr="00BA0344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</w:tcPr>
          <w:p w:rsidR="001916E3" w:rsidRPr="00BA0344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Полуэктов Денис Николаевич</w:t>
            </w:r>
          </w:p>
        </w:tc>
        <w:tc>
          <w:tcPr>
            <w:tcW w:w="1495" w:type="dxa"/>
          </w:tcPr>
          <w:p w:rsidR="001916E3" w:rsidRPr="00E62E19" w:rsidRDefault="001916E3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1916E3" w:rsidTr="0096547A">
        <w:tc>
          <w:tcPr>
            <w:tcW w:w="628" w:type="dxa"/>
          </w:tcPr>
          <w:p w:rsidR="001916E3" w:rsidRDefault="001916E3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15" w:type="dxa"/>
          </w:tcPr>
          <w:p w:rsidR="001916E3" w:rsidRPr="001916E3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1916E3" w:rsidRPr="001916E3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1916E3" w:rsidRPr="001916E3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1916E3" w:rsidRPr="001916E3" w:rsidRDefault="001916E3" w:rsidP="001916E3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01</w:t>
            </w:r>
            <w:r w:rsidRPr="001916E3">
              <w:rPr>
                <w:rFonts w:ascii="Times New Roman" w:hAnsi="Times New Roman" w:cs="Times New Roman"/>
              </w:rPr>
              <w:t>/</w:t>
            </w:r>
            <w:r w:rsidRPr="001916E3">
              <w:rPr>
                <w:rFonts w:ascii="Times New Roman" w:hAnsi="Times New Roman" w:cs="Times New Roman"/>
              </w:rPr>
              <w:t>2</w:t>
            </w:r>
            <w:r w:rsidRPr="001916E3">
              <w:rPr>
                <w:rFonts w:ascii="Times New Roman" w:hAnsi="Times New Roman" w:cs="Times New Roman"/>
              </w:rPr>
              <w:t>5/202</w:t>
            </w:r>
            <w:r w:rsidRPr="00191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0" w:type="dxa"/>
          </w:tcPr>
          <w:p w:rsidR="001916E3" w:rsidRPr="001916E3" w:rsidRDefault="001916E3" w:rsidP="001916E3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2</w:t>
            </w:r>
            <w:r w:rsidRPr="001916E3">
              <w:rPr>
                <w:rFonts w:ascii="Times New Roman" w:hAnsi="Times New Roman" w:cs="Times New Roman"/>
              </w:rPr>
              <w:t>5</w:t>
            </w:r>
            <w:r w:rsidRPr="001916E3">
              <w:rPr>
                <w:rFonts w:ascii="Times New Roman" w:hAnsi="Times New Roman" w:cs="Times New Roman"/>
              </w:rPr>
              <w:t>.0</w:t>
            </w:r>
            <w:r w:rsidRPr="001916E3">
              <w:rPr>
                <w:rFonts w:ascii="Times New Roman" w:hAnsi="Times New Roman" w:cs="Times New Roman"/>
              </w:rPr>
              <w:t>8</w:t>
            </w:r>
            <w:r w:rsidRPr="001916E3">
              <w:rPr>
                <w:rFonts w:ascii="Times New Roman" w:hAnsi="Times New Roman" w:cs="Times New Roman"/>
              </w:rPr>
              <w:t>.202</w:t>
            </w:r>
            <w:r w:rsidRPr="001916E3">
              <w:rPr>
                <w:rFonts w:ascii="Times New Roman" w:hAnsi="Times New Roman" w:cs="Times New Roman"/>
              </w:rPr>
              <w:t>3</w:t>
            </w:r>
            <w:r w:rsidRPr="001916E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1916E3" w:rsidRPr="001916E3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Строительно-техническая экспертиза</w:t>
            </w:r>
            <w:r w:rsidRPr="001916E3">
              <w:rPr>
                <w:rFonts w:ascii="Times New Roman" w:hAnsi="Times New Roman" w:cs="Times New Roman"/>
              </w:rPr>
              <w:t xml:space="preserve">, </w:t>
            </w:r>
          </w:p>
          <w:p w:rsidR="001916E3" w:rsidRPr="001916E3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84105</w:t>
            </w:r>
            <w:r w:rsidRPr="001916E3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449" w:type="dxa"/>
          </w:tcPr>
          <w:p w:rsidR="001916E3" w:rsidRPr="001916E3" w:rsidRDefault="001916E3" w:rsidP="001916E3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До 3</w:t>
            </w:r>
            <w:r w:rsidRPr="001916E3">
              <w:rPr>
                <w:rFonts w:ascii="Times New Roman" w:hAnsi="Times New Roman" w:cs="Times New Roman"/>
              </w:rPr>
              <w:t>0</w:t>
            </w:r>
            <w:r w:rsidRPr="001916E3">
              <w:rPr>
                <w:rFonts w:ascii="Times New Roman" w:hAnsi="Times New Roman" w:cs="Times New Roman"/>
              </w:rPr>
              <w:t>.12.202</w:t>
            </w:r>
            <w:r w:rsidRPr="00191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</w:tcPr>
          <w:p w:rsidR="001916E3" w:rsidRPr="001916E3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ООО "Независимая оценка и экспертиза собственности"</w:t>
            </w:r>
          </w:p>
        </w:tc>
        <w:tc>
          <w:tcPr>
            <w:tcW w:w="1495" w:type="dxa"/>
          </w:tcPr>
          <w:p w:rsidR="001916E3" w:rsidRPr="00E62E19" w:rsidRDefault="001916E3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1916E3" w:rsidTr="0096547A">
        <w:tc>
          <w:tcPr>
            <w:tcW w:w="628" w:type="dxa"/>
          </w:tcPr>
          <w:p w:rsidR="001916E3" w:rsidRDefault="001916E3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15" w:type="dxa"/>
          </w:tcPr>
          <w:p w:rsidR="001916E3" w:rsidRPr="00BA0344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1916E3" w:rsidRPr="00BA0344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</w:t>
            </w:r>
            <w:r w:rsidRPr="00BA034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63" w:type="dxa"/>
          </w:tcPr>
          <w:p w:rsidR="001916E3" w:rsidRPr="00BA0344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1916E3" w:rsidRPr="00BA0344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50" w:type="dxa"/>
          </w:tcPr>
          <w:p w:rsidR="001916E3" w:rsidRPr="00BA0344" w:rsidRDefault="001916E3" w:rsidP="00191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.2023г</w:t>
            </w:r>
          </w:p>
        </w:tc>
        <w:tc>
          <w:tcPr>
            <w:tcW w:w="1647" w:type="dxa"/>
          </w:tcPr>
          <w:p w:rsidR="001916E3" w:rsidRPr="00BA0344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канцтоваров</w:t>
            </w:r>
            <w:r w:rsidRPr="00BA0344">
              <w:rPr>
                <w:rFonts w:ascii="Times New Roman" w:hAnsi="Times New Roman" w:cs="Times New Roman"/>
              </w:rPr>
              <w:t xml:space="preserve">, </w:t>
            </w:r>
          </w:p>
          <w:p w:rsidR="001916E3" w:rsidRPr="00BA0344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A0344">
              <w:rPr>
                <w:rFonts w:ascii="Times New Roman" w:hAnsi="Times New Roman" w:cs="Times New Roman"/>
              </w:rPr>
              <w:t xml:space="preserve">00,00 </w:t>
            </w:r>
            <w:proofErr w:type="spellStart"/>
            <w:r w:rsidRPr="00BA0344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1916E3" w:rsidRPr="00BA0344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</w:tcPr>
          <w:p w:rsidR="001916E3" w:rsidRPr="00BA0344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Полуэктов Денис Николаевич</w:t>
            </w:r>
          </w:p>
        </w:tc>
        <w:tc>
          <w:tcPr>
            <w:tcW w:w="1495" w:type="dxa"/>
          </w:tcPr>
          <w:p w:rsidR="001916E3" w:rsidRPr="00E62E19" w:rsidRDefault="001916E3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1916E3" w:rsidTr="0096547A">
        <w:tc>
          <w:tcPr>
            <w:tcW w:w="628" w:type="dxa"/>
          </w:tcPr>
          <w:p w:rsidR="001916E3" w:rsidRDefault="001916E3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15" w:type="dxa"/>
          </w:tcPr>
          <w:p w:rsidR="001916E3" w:rsidRPr="001916E3" w:rsidRDefault="001916E3" w:rsidP="00E62E19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1916E3" w:rsidRPr="001916E3" w:rsidRDefault="001916E3" w:rsidP="00E62E19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1916E3" w:rsidRPr="001916E3" w:rsidRDefault="001916E3" w:rsidP="00E62E19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1916E3" w:rsidRPr="001916E3" w:rsidRDefault="001916E3" w:rsidP="001916E3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303/09/2023</w:t>
            </w:r>
          </w:p>
        </w:tc>
        <w:tc>
          <w:tcPr>
            <w:tcW w:w="1450" w:type="dxa"/>
          </w:tcPr>
          <w:p w:rsidR="001916E3" w:rsidRPr="001916E3" w:rsidRDefault="001916E3" w:rsidP="001916E3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25.09.2023г</w:t>
            </w:r>
          </w:p>
        </w:tc>
        <w:tc>
          <w:tcPr>
            <w:tcW w:w="1647" w:type="dxa"/>
          </w:tcPr>
          <w:p w:rsidR="001916E3" w:rsidRPr="001916E3" w:rsidRDefault="001916E3" w:rsidP="00E62E19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 xml:space="preserve">Нанесение горизонтальной дорожной разметки, </w:t>
            </w:r>
          </w:p>
          <w:p w:rsidR="001916E3" w:rsidRPr="001916E3" w:rsidRDefault="001916E3" w:rsidP="00E62E19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115688,00 руб.</w:t>
            </w:r>
          </w:p>
        </w:tc>
        <w:tc>
          <w:tcPr>
            <w:tcW w:w="1449" w:type="dxa"/>
          </w:tcPr>
          <w:p w:rsidR="001916E3" w:rsidRPr="001916E3" w:rsidRDefault="001916E3" w:rsidP="001916E3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1407" w:type="dxa"/>
          </w:tcPr>
          <w:p w:rsidR="001916E3" w:rsidRPr="001916E3" w:rsidRDefault="001916E3" w:rsidP="00AA0048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916E3">
              <w:rPr>
                <w:rFonts w:ascii="Times New Roman" w:hAnsi="Times New Roman" w:cs="Times New Roman"/>
              </w:rPr>
              <w:t>Кукса</w:t>
            </w:r>
            <w:proofErr w:type="spellEnd"/>
            <w:r w:rsidRPr="001916E3">
              <w:rPr>
                <w:rFonts w:ascii="Times New Roman" w:hAnsi="Times New Roman" w:cs="Times New Roman"/>
              </w:rPr>
              <w:t xml:space="preserve"> Дмитрий Викторович</w:t>
            </w:r>
          </w:p>
        </w:tc>
        <w:tc>
          <w:tcPr>
            <w:tcW w:w="1495" w:type="dxa"/>
          </w:tcPr>
          <w:p w:rsidR="001916E3" w:rsidRPr="00E62E19" w:rsidRDefault="001916E3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1916E3" w:rsidTr="0096547A">
        <w:tc>
          <w:tcPr>
            <w:tcW w:w="628" w:type="dxa"/>
          </w:tcPr>
          <w:p w:rsidR="001916E3" w:rsidRDefault="001916E3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15" w:type="dxa"/>
          </w:tcPr>
          <w:p w:rsidR="001916E3" w:rsidRPr="001916E3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1916E3" w:rsidRPr="001916E3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1916E3" w:rsidRPr="001916E3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1916E3" w:rsidRPr="001916E3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0" w:type="dxa"/>
          </w:tcPr>
          <w:p w:rsidR="001916E3" w:rsidRPr="001916E3" w:rsidRDefault="001916E3" w:rsidP="001916E3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1916E3">
              <w:rPr>
                <w:rFonts w:ascii="Times New Roman" w:hAnsi="Times New Roman" w:cs="Times New Roman"/>
              </w:rPr>
              <w:t>.09.2023г</w:t>
            </w:r>
          </w:p>
        </w:tc>
        <w:tc>
          <w:tcPr>
            <w:tcW w:w="1647" w:type="dxa"/>
          </w:tcPr>
          <w:p w:rsidR="001916E3" w:rsidRPr="001916E3" w:rsidRDefault="001916E3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Кадастровые работы</w:t>
            </w:r>
            <w:r w:rsidRPr="001916E3">
              <w:rPr>
                <w:rFonts w:ascii="Times New Roman" w:hAnsi="Times New Roman" w:cs="Times New Roman"/>
              </w:rPr>
              <w:t xml:space="preserve">, </w:t>
            </w:r>
          </w:p>
          <w:p w:rsidR="001916E3" w:rsidRPr="001916E3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  <w:r w:rsidR="001916E3" w:rsidRPr="001916E3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449" w:type="dxa"/>
          </w:tcPr>
          <w:p w:rsidR="001916E3" w:rsidRPr="001916E3" w:rsidRDefault="001916E3" w:rsidP="005D79B3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</w:t>
            </w:r>
            <w:r w:rsidR="005D79B3">
              <w:rPr>
                <w:rFonts w:ascii="Times New Roman" w:hAnsi="Times New Roman" w:cs="Times New Roman"/>
              </w:rPr>
              <w:t>3</w:t>
            </w:r>
            <w:r w:rsidRPr="001916E3">
              <w:rPr>
                <w:rFonts w:ascii="Times New Roman" w:hAnsi="Times New Roman" w:cs="Times New Roman"/>
              </w:rPr>
              <w:t>.</w:t>
            </w:r>
            <w:r w:rsidR="005D79B3">
              <w:rPr>
                <w:rFonts w:ascii="Times New Roman" w:hAnsi="Times New Roman" w:cs="Times New Roman"/>
              </w:rPr>
              <w:t>10</w:t>
            </w:r>
            <w:r w:rsidRPr="001916E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07" w:type="dxa"/>
          </w:tcPr>
          <w:p w:rsidR="001916E3" w:rsidRPr="001916E3" w:rsidRDefault="001916E3" w:rsidP="005D79B3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5D79B3">
              <w:rPr>
                <w:rFonts w:ascii="Times New Roman" w:hAnsi="Times New Roman" w:cs="Times New Roman"/>
              </w:rPr>
              <w:t>Зеленовский</w:t>
            </w:r>
            <w:proofErr w:type="spellEnd"/>
            <w:r w:rsidR="005D79B3">
              <w:rPr>
                <w:rFonts w:ascii="Times New Roman" w:hAnsi="Times New Roman" w:cs="Times New Roman"/>
              </w:rPr>
              <w:t xml:space="preserve"> Евгений Алексеевич</w:t>
            </w:r>
          </w:p>
        </w:tc>
        <w:tc>
          <w:tcPr>
            <w:tcW w:w="1495" w:type="dxa"/>
          </w:tcPr>
          <w:p w:rsidR="001916E3" w:rsidRPr="00E62E19" w:rsidRDefault="001916E3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5D79B3" w:rsidTr="0096547A">
        <w:tc>
          <w:tcPr>
            <w:tcW w:w="628" w:type="dxa"/>
          </w:tcPr>
          <w:p w:rsidR="005D79B3" w:rsidRDefault="005D79B3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315" w:type="dxa"/>
          </w:tcPr>
          <w:p w:rsidR="005D79B3" w:rsidRPr="005D79B3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5D79B3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5D79B3" w:rsidRPr="005D79B3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5D79B3">
              <w:rPr>
                <w:rFonts w:ascii="Times New Roman" w:hAnsi="Times New Roman" w:cs="Times New Roman"/>
              </w:rPr>
              <w:t>Краевой, местный бюджет</w:t>
            </w:r>
          </w:p>
        </w:tc>
        <w:tc>
          <w:tcPr>
            <w:tcW w:w="1463" w:type="dxa"/>
          </w:tcPr>
          <w:p w:rsidR="005D79B3" w:rsidRPr="005D79B3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5D79B3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5D79B3" w:rsidRPr="005D79B3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5D79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0" w:type="dxa"/>
          </w:tcPr>
          <w:p w:rsidR="005D79B3" w:rsidRPr="005D79B3" w:rsidRDefault="005D79B3" w:rsidP="005D79B3">
            <w:pPr>
              <w:jc w:val="center"/>
              <w:rPr>
                <w:rFonts w:ascii="Times New Roman" w:hAnsi="Times New Roman" w:cs="Times New Roman"/>
              </w:rPr>
            </w:pPr>
            <w:r w:rsidRPr="005D79B3">
              <w:rPr>
                <w:rFonts w:ascii="Times New Roman" w:hAnsi="Times New Roman" w:cs="Times New Roman"/>
              </w:rPr>
              <w:t>27</w:t>
            </w:r>
            <w:r w:rsidRPr="005D79B3">
              <w:rPr>
                <w:rFonts w:ascii="Times New Roman" w:hAnsi="Times New Roman" w:cs="Times New Roman"/>
              </w:rPr>
              <w:t>.0</w:t>
            </w:r>
            <w:r w:rsidRPr="005D79B3">
              <w:rPr>
                <w:rFonts w:ascii="Times New Roman" w:hAnsi="Times New Roman" w:cs="Times New Roman"/>
              </w:rPr>
              <w:t>9</w:t>
            </w:r>
            <w:r w:rsidRPr="005D79B3">
              <w:rPr>
                <w:rFonts w:ascii="Times New Roman" w:hAnsi="Times New Roman" w:cs="Times New Roman"/>
              </w:rPr>
              <w:t>.202</w:t>
            </w:r>
            <w:r w:rsidRPr="005D79B3">
              <w:rPr>
                <w:rFonts w:ascii="Times New Roman" w:hAnsi="Times New Roman" w:cs="Times New Roman"/>
              </w:rPr>
              <w:t>3</w:t>
            </w:r>
            <w:r w:rsidRPr="005D79B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5D79B3" w:rsidRPr="005D79B3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5D79B3">
              <w:rPr>
                <w:rFonts w:ascii="Times New Roman" w:hAnsi="Times New Roman" w:cs="Times New Roman"/>
              </w:rPr>
              <w:t xml:space="preserve">Благоустройство детской игровой площадки, </w:t>
            </w:r>
          </w:p>
          <w:p w:rsidR="005D79B3" w:rsidRPr="005D79B3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5D79B3">
              <w:rPr>
                <w:rFonts w:ascii="Times New Roman" w:hAnsi="Times New Roman" w:cs="Times New Roman"/>
              </w:rPr>
              <w:t>141099,66</w:t>
            </w:r>
            <w:r w:rsidRPr="005D79B3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449" w:type="dxa"/>
          </w:tcPr>
          <w:p w:rsidR="005D79B3" w:rsidRPr="005D79B3" w:rsidRDefault="005D79B3" w:rsidP="005D79B3">
            <w:pPr>
              <w:jc w:val="center"/>
              <w:rPr>
                <w:rFonts w:ascii="Times New Roman" w:hAnsi="Times New Roman" w:cs="Times New Roman"/>
              </w:rPr>
            </w:pPr>
            <w:r w:rsidRPr="005D79B3">
              <w:rPr>
                <w:rFonts w:ascii="Times New Roman" w:hAnsi="Times New Roman" w:cs="Times New Roman"/>
              </w:rPr>
              <w:t>До 3</w:t>
            </w:r>
            <w:r w:rsidRPr="005D79B3">
              <w:rPr>
                <w:rFonts w:ascii="Times New Roman" w:hAnsi="Times New Roman" w:cs="Times New Roman"/>
              </w:rPr>
              <w:t>0</w:t>
            </w:r>
            <w:r w:rsidRPr="005D79B3">
              <w:rPr>
                <w:rFonts w:ascii="Times New Roman" w:hAnsi="Times New Roman" w:cs="Times New Roman"/>
              </w:rPr>
              <w:t>.1</w:t>
            </w:r>
            <w:r w:rsidRPr="005D79B3">
              <w:rPr>
                <w:rFonts w:ascii="Times New Roman" w:hAnsi="Times New Roman" w:cs="Times New Roman"/>
              </w:rPr>
              <w:t>1</w:t>
            </w:r>
            <w:r w:rsidRPr="005D79B3">
              <w:rPr>
                <w:rFonts w:ascii="Times New Roman" w:hAnsi="Times New Roman" w:cs="Times New Roman"/>
              </w:rPr>
              <w:t>.202</w:t>
            </w:r>
            <w:r w:rsidRPr="005D79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</w:tcPr>
          <w:p w:rsidR="005D79B3" w:rsidRPr="005D79B3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5D79B3">
              <w:rPr>
                <w:rFonts w:ascii="Times New Roman" w:hAnsi="Times New Roman" w:cs="Times New Roman"/>
              </w:rPr>
              <w:t>ООО "Крылатые качели"</w:t>
            </w:r>
          </w:p>
        </w:tc>
        <w:tc>
          <w:tcPr>
            <w:tcW w:w="1495" w:type="dxa"/>
          </w:tcPr>
          <w:p w:rsidR="005D79B3" w:rsidRPr="00E62E19" w:rsidRDefault="005D79B3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5D79B3" w:rsidTr="0096547A">
        <w:tc>
          <w:tcPr>
            <w:tcW w:w="628" w:type="dxa"/>
          </w:tcPr>
          <w:p w:rsidR="005D79B3" w:rsidRDefault="005D79B3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15" w:type="dxa"/>
          </w:tcPr>
          <w:p w:rsidR="005D79B3" w:rsidRPr="00BA0344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5D79B3" w:rsidRPr="00BA0344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5D79B3" w:rsidRPr="00BA0344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5D79B3" w:rsidRPr="00BA0344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-2</w:t>
            </w:r>
            <w:r w:rsidRPr="00BA0344">
              <w:rPr>
                <w:rFonts w:ascii="Times New Roman" w:hAnsi="Times New Roman" w:cs="Times New Roman"/>
              </w:rPr>
              <w:t>/2023</w:t>
            </w:r>
          </w:p>
        </w:tc>
        <w:tc>
          <w:tcPr>
            <w:tcW w:w="1450" w:type="dxa"/>
          </w:tcPr>
          <w:p w:rsidR="005D79B3" w:rsidRPr="00BA0344" w:rsidRDefault="005D79B3" w:rsidP="005D7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BA03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BA0344">
              <w:rPr>
                <w:rFonts w:ascii="Times New Roman" w:hAnsi="Times New Roman" w:cs="Times New Roman"/>
              </w:rPr>
              <w:t>.2023г</w:t>
            </w:r>
          </w:p>
        </w:tc>
        <w:tc>
          <w:tcPr>
            <w:tcW w:w="1647" w:type="dxa"/>
          </w:tcPr>
          <w:p w:rsidR="005D79B3" w:rsidRPr="00BA0344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 xml:space="preserve">Поддержка и сопровождение продуктов 1С, </w:t>
            </w:r>
          </w:p>
          <w:p w:rsidR="005D79B3" w:rsidRPr="00BA0344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28080</w:t>
            </w:r>
            <w:r w:rsidRPr="00BA0344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449" w:type="dxa"/>
          </w:tcPr>
          <w:p w:rsidR="005D79B3" w:rsidRPr="00BA0344" w:rsidRDefault="005D79B3" w:rsidP="005D79B3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31</w:t>
            </w:r>
            <w:r w:rsidRPr="00BA03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BA0344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07" w:type="dxa"/>
          </w:tcPr>
          <w:p w:rsidR="005D79B3" w:rsidRPr="00BA0344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ИП Пискунов Юрий Сергеевич</w:t>
            </w:r>
          </w:p>
        </w:tc>
        <w:tc>
          <w:tcPr>
            <w:tcW w:w="1495" w:type="dxa"/>
          </w:tcPr>
          <w:p w:rsidR="005D79B3" w:rsidRPr="00E62E19" w:rsidRDefault="005D79B3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5D79B3" w:rsidTr="0096547A">
        <w:tc>
          <w:tcPr>
            <w:tcW w:w="628" w:type="dxa"/>
          </w:tcPr>
          <w:p w:rsidR="005D79B3" w:rsidRDefault="005D79B3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15" w:type="dxa"/>
          </w:tcPr>
          <w:p w:rsidR="005D79B3" w:rsidRPr="007178A5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5D79B3" w:rsidRPr="007178A5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5D79B3" w:rsidRPr="007178A5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5D79B3" w:rsidRPr="007178A5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50" w:type="dxa"/>
          </w:tcPr>
          <w:p w:rsidR="005D79B3" w:rsidRPr="007178A5" w:rsidRDefault="005D79B3" w:rsidP="005D79B3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7178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7178A5">
              <w:rPr>
                <w:rFonts w:ascii="Times New Roman" w:hAnsi="Times New Roman" w:cs="Times New Roman"/>
              </w:rPr>
              <w:t>1.2023г</w:t>
            </w:r>
          </w:p>
        </w:tc>
        <w:tc>
          <w:tcPr>
            <w:tcW w:w="1647" w:type="dxa"/>
          </w:tcPr>
          <w:p w:rsidR="005D79B3" w:rsidRPr="007178A5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 xml:space="preserve">Зимнее содержание дорог, </w:t>
            </w:r>
          </w:p>
          <w:p w:rsidR="005D79B3" w:rsidRPr="007178A5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178A5">
              <w:rPr>
                <w:rFonts w:ascii="Times New Roman" w:hAnsi="Times New Roman" w:cs="Times New Roman"/>
              </w:rPr>
              <w:t>0000,00 руб.</w:t>
            </w:r>
          </w:p>
        </w:tc>
        <w:tc>
          <w:tcPr>
            <w:tcW w:w="1449" w:type="dxa"/>
          </w:tcPr>
          <w:p w:rsidR="005D79B3" w:rsidRPr="007178A5" w:rsidRDefault="005D79B3" w:rsidP="005D79B3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До 31.</w:t>
            </w:r>
            <w:r>
              <w:rPr>
                <w:rFonts w:ascii="Times New Roman" w:hAnsi="Times New Roman" w:cs="Times New Roman"/>
              </w:rPr>
              <w:t>12</w:t>
            </w:r>
            <w:r w:rsidRPr="007178A5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07" w:type="dxa"/>
          </w:tcPr>
          <w:p w:rsidR="005D79B3" w:rsidRPr="007178A5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7178A5">
              <w:rPr>
                <w:rFonts w:ascii="Times New Roman" w:hAnsi="Times New Roman" w:cs="Times New Roman"/>
              </w:rPr>
              <w:t>Ермаковский филиал АО "ДРСУ-10"</w:t>
            </w:r>
          </w:p>
        </w:tc>
        <w:tc>
          <w:tcPr>
            <w:tcW w:w="1495" w:type="dxa"/>
          </w:tcPr>
          <w:p w:rsidR="005D79B3" w:rsidRPr="00E62E19" w:rsidRDefault="005D79B3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5D79B3" w:rsidTr="0096547A">
        <w:tc>
          <w:tcPr>
            <w:tcW w:w="628" w:type="dxa"/>
          </w:tcPr>
          <w:p w:rsidR="005D79B3" w:rsidRDefault="005D79B3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15" w:type="dxa"/>
          </w:tcPr>
          <w:p w:rsidR="005D79B3" w:rsidRPr="00F26C9B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5D79B3" w:rsidRPr="00F26C9B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5D79B3" w:rsidRPr="00F26C9B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5D79B3" w:rsidRPr="00F26C9B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0" w:type="dxa"/>
          </w:tcPr>
          <w:p w:rsidR="005D79B3" w:rsidRPr="00F26C9B" w:rsidRDefault="005D79B3" w:rsidP="005D79B3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01.</w:t>
            </w:r>
            <w:r>
              <w:rPr>
                <w:rFonts w:ascii="Times New Roman" w:hAnsi="Times New Roman" w:cs="Times New Roman"/>
              </w:rPr>
              <w:t>12</w:t>
            </w:r>
            <w:r w:rsidRPr="00F26C9B">
              <w:rPr>
                <w:rFonts w:ascii="Times New Roman" w:hAnsi="Times New Roman" w:cs="Times New Roman"/>
              </w:rPr>
              <w:t>.2023г</w:t>
            </w:r>
          </w:p>
        </w:tc>
        <w:tc>
          <w:tcPr>
            <w:tcW w:w="1647" w:type="dxa"/>
          </w:tcPr>
          <w:p w:rsidR="005D79B3" w:rsidRPr="00F26C9B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 xml:space="preserve">Приобретение хозяйственных товаров, </w:t>
            </w:r>
          </w:p>
          <w:p w:rsidR="005D79B3" w:rsidRPr="00F26C9B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26C9B">
              <w:rPr>
                <w:rFonts w:ascii="Times New Roman" w:hAnsi="Times New Roman" w:cs="Times New Roman"/>
              </w:rPr>
              <w:t>500,00 руб.</w:t>
            </w:r>
          </w:p>
        </w:tc>
        <w:tc>
          <w:tcPr>
            <w:tcW w:w="1449" w:type="dxa"/>
          </w:tcPr>
          <w:p w:rsidR="005D79B3" w:rsidRPr="00F26C9B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1407" w:type="dxa"/>
          </w:tcPr>
          <w:p w:rsidR="005D79B3" w:rsidRPr="00F26C9B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ИП Бачурина Людмила Сергеевна</w:t>
            </w:r>
          </w:p>
        </w:tc>
        <w:tc>
          <w:tcPr>
            <w:tcW w:w="1495" w:type="dxa"/>
          </w:tcPr>
          <w:p w:rsidR="005D79B3" w:rsidRPr="00E62E19" w:rsidRDefault="005D79B3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5D79B3" w:rsidTr="0096547A">
        <w:tc>
          <w:tcPr>
            <w:tcW w:w="628" w:type="dxa"/>
          </w:tcPr>
          <w:p w:rsidR="005D79B3" w:rsidRDefault="005D79B3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15" w:type="dxa"/>
          </w:tcPr>
          <w:p w:rsidR="005D79B3" w:rsidRPr="00F26C9B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5D79B3" w:rsidRPr="00F26C9B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</w:t>
            </w:r>
            <w:r w:rsidRPr="00F26C9B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63" w:type="dxa"/>
          </w:tcPr>
          <w:p w:rsidR="005D79B3" w:rsidRPr="00F26C9B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5D79B3" w:rsidRPr="00F26C9B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50" w:type="dxa"/>
          </w:tcPr>
          <w:p w:rsidR="005D79B3" w:rsidRPr="00F26C9B" w:rsidRDefault="005D79B3" w:rsidP="005D79B3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F26C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F26C9B">
              <w:rPr>
                <w:rFonts w:ascii="Times New Roman" w:hAnsi="Times New Roman" w:cs="Times New Roman"/>
              </w:rPr>
              <w:t>.2023г</w:t>
            </w:r>
          </w:p>
        </w:tc>
        <w:tc>
          <w:tcPr>
            <w:tcW w:w="1647" w:type="dxa"/>
          </w:tcPr>
          <w:p w:rsidR="005D79B3" w:rsidRPr="00F26C9B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искусственной елки</w:t>
            </w:r>
            <w:r w:rsidRPr="00F26C9B">
              <w:rPr>
                <w:rFonts w:ascii="Times New Roman" w:hAnsi="Times New Roman" w:cs="Times New Roman"/>
              </w:rPr>
              <w:t xml:space="preserve">, </w:t>
            </w:r>
          </w:p>
          <w:p w:rsidR="005D79B3" w:rsidRPr="00F26C9B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F26C9B">
              <w:rPr>
                <w:rFonts w:ascii="Times New Roman" w:hAnsi="Times New Roman" w:cs="Times New Roman"/>
              </w:rPr>
              <w:t>00,00 руб.</w:t>
            </w:r>
          </w:p>
        </w:tc>
        <w:tc>
          <w:tcPr>
            <w:tcW w:w="1449" w:type="dxa"/>
          </w:tcPr>
          <w:p w:rsidR="005D79B3" w:rsidRPr="00F26C9B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1407" w:type="dxa"/>
          </w:tcPr>
          <w:p w:rsidR="005D79B3" w:rsidRPr="00F26C9B" w:rsidRDefault="005D79B3" w:rsidP="00AD3F31">
            <w:pPr>
              <w:jc w:val="center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ИП Бачурина Людмила Сергеевна</w:t>
            </w:r>
          </w:p>
        </w:tc>
        <w:tc>
          <w:tcPr>
            <w:tcW w:w="1495" w:type="dxa"/>
          </w:tcPr>
          <w:p w:rsidR="005D79B3" w:rsidRPr="00E62E19" w:rsidRDefault="005D79B3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831CDB" w:rsidTr="0096547A">
        <w:tc>
          <w:tcPr>
            <w:tcW w:w="628" w:type="dxa"/>
          </w:tcPr>
          <w:p w:rsidR="00831CDB" w:rsidRDefault="00831CDB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15" w:type="dxa"/>
          </w:tcPr>
          <w:p w:rsidR="00831CDB" w:rsidRPr="00831CDB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831CDB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831CDB" w:rsidRPr="00831CDB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831CD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831CDB" w:rsidRPr="00831CDB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831CDB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831CDB" w:rsidRPr="00831CDB" w:rsidRDefault="00831CDB" w:rsidP="00831CDB">
            <w:pPr>
              <w:jc w:val="center"/>
              <w:rPr>
                <w:rFonts w:ascii="Times New Roman" w:hAnsi="Times New Roman" w:cs="Times New Roman"/>
              </w:rPr>
            </w:pPr>
            <w:r w:rsidRPr="00831CDB">
              <w:rPr>
                <w:rFonts w:ascii="Times New Roman" w:hAnsi="Times New Roman" w:cs="Times New Roman"/>
              </w:rPr>
              <w:t>17</w:t>
            </w:r>
            <w:r w:rsidRPr="00831CD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50" w:type="dxa"/>
          </w:tcPr>
          <w:p w:rsidR="00831CDB" w:rsidRPr="00831CDB" w:rsidRDefault="00831CDB" w:rsidP="00831CDB">
            <w:pPr>
              <w:jc w:val="center"/>
              <w:rPr>
                <w:rFonts w:ascii="Times New Roman" w:hAnsi="Times New Roman" w:cs="Times New Roman"/>
              </w:rPr>
            </w:pPr>
            <w:r w:rsidRPr="00831CDB">
              <w:rPr>
                <w:rFonts w:ascii="Times New Roman" w:hAnsi="Times New Roman" w:cs="Times New Roman"/>
              </w:rPr>
              <w:t>07.12.202</w:t>
            </w:r>
            <w:r w:rsidRPr="00831CDB">
              <w:rPr>
                <w:rFonts w:ascii="Times New Roman" w:hAnsi="Times New Roman" w:cs="Times New Roman"/>
              </w:rPr>
              <w:t>3</w:t>
            </w:r>
            <w:r w:rsidRPr="00831CD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7" w:type="dxa"/>
          </w:tcPr>
          <w:p w:rsidR="00831CDB" w:rsidRPr="00831CDB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831CDB">
              <w:rPr>
                <w:rFonts w:ascii="Times New Roman" w:hAnsi="Times New Roman" w:cs="Times New Roman"/>
              </w:rPr>
              <w:t xml:space="preserve">Составление экологических платежей, </w:t>
            </w:r>
          </w:p>
          <w:p w:rsidR="00831CDB" w:rsidRPr="00831CDB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831CDB">
              <w:rPr>
                <w:rFonts w:ascii="Times New Roman" w:hAnsi="Times New Roman" w:cs="Times New Roman"/>
              </w:rPr>
              <w:t>3000,00 руб.</w:t>
            </w:r>
          </w:p>
        </w:tc>
        <w:tc>
          <w:tcPr>
            <w:tcW w:w="1449" w:type="dxa"/>
          </w:tcPr>
          <w:p w:rsidR="00831CDB" w:rsidRPr="00831CDB" w:rsidRDefault="00831CDB" w:rsidP="00831CDB">
            <w:pPr>
              <w:jc w:val="center"/>
              <w:rPr>
                <w:rFonts w:ascii="Times New Roman" w:hAnsi="Times New Roman" w:cs="Times New Roman"/>
              </w:rPr>
            </w:pPr>
            <w:r w:rsidRPr="00831CDB">
              <w:rPr>
                <w:rFonts w:ascii="Times New Roman" w:hAnsi="Times New Roman" w:cs="Times New Roman"/>
              </w:rPr>
              <w:t>До 31.12.202</w:t>
            </w:r>
            <w:r w:rsidRPr="00831C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</w:tcPr>
          <w:p w:rsidR="00831CDB" w:rsidRPr="00831CDB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831CD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831CDB">
              <w:rPr>
                <w:rFonts w:ascii="Times New Roman" w:hAnsi="Times New Roman" w:cs="Times New Roman"/>
              </w:rPr>
              <w:t>Кижапкина</w:t>
            </w:r>
            <w:proofErr w:type="spellEnd"/>
            <w:r w:rsidRPr="00831CDB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495" w:type="dxa"/>
          </w:tcPr>
          <w:p w:rsidR="00831CDB" w:rsidRPr="00E62E19" w:rsidRDefault="00831CDB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831CDB" w:rsidTr="0096547A">
        <w:tc>
          <w:tcPr>
            <w:tcW w:w="628" w:type="dxa"/>
          </w:tcPr>
          <w:p w:rsidR="00831CDB" w:rsidRDefault="00831CDB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15" w:type="dxa"/>
          </w:tcPr>
          <w:p w:rsidR="00831CDB" w:rsidRPr="00BA0344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831CDB" w:rsidRPr="00BA0344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</w:t>
            </w:r>
            <w:r w:rsidRPr="00BA034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63" w:type="dxa"/>
          </w:tcPr>
          <w:p w:rsidR="00831CDB" w:rsidRPr="00BA0344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831CDB" w:rsidRPr="00BA0344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450" w:type="dxa"/>
          </w:tcPr>
          <w:p w:rsidR="00831CDB" w:rsidRPr="00BA0344" w:rsidRDefault="00831CDB" w:rsidP="00831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.2023г</w:t>
            </w:r>
          </w:p>
        </w:tc>
        <w:tc>
          <w:tcPr>
            <w:tcW w:w="1647" w:type="dxa"/>
          </w:tcPr>
          <w:p w:rsidR="00831CDB" w:rsidRPr="00BA0344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канцтоваров</w:t>
            </w:r>
            <w:r w:rsidRPr="00BA0344">
              <w:rPr>
                <w:rFonts w:ascii="Times New Roman" w:hAnsi="Times New Roman" w:cs="Times New Roman"/>
              </w:rPr>
              <w:t xml:space="preserve">, </w:t>
            </w:r>
          </w:p>
          <w:p w:rsidR="00831CDB" w:rsidRPr="00BA0344" w:rsidRDefault="00831CDB" w:rsidP="00831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205</w:t>
            </w:r>
            <w:r w:rsidRPr="00BA0344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BA0344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49" w:type="dxa"/>
          </w:tcPr>
          <w:p w:rsidR="00831CDB" w:rsidRPr="00BA0344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BA0344">
              <w:rPr>
                <w:rFonts w:ascii="Times New Roman" w:hAnsi="Times New Roman" w:cs="Times New Roman"/>
              </w:rPr>
              <w:t>До 31.12.202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</w:tcPr>
          <w:p w:rsidR="00831CDB" w:rsidRPr="00BA0344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Полуэктов Денис Николаевич</w:t>
            </w:r>
          </w:p>
        </w:tc>
        <w:tc>
          <w:tcPr>
            <w:tcW w:w="1495" w:type="dxa"/>
          </w:tcPr>
          <w:p w:rsidR="00831CDB" w:rsidRPr="00E62E19" w:rsidRDefault="00831CDB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831CDB" w:rsidTr="0096547A">
        <w:tc>
          <w:tcPr>
            <w:tcW w:w="628" w:type="dxa"/>
          </w:tcPr>
          <w:p w:rsidR="00831CDB" w:rsidRDefault="00831CDB" w:rsidP="00F3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15" w:type="dxa"/>
          </w:tcPr>
          <w:p w:rsidR="00831CDB" w:rsidRPr="00831CDB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831CDB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831CDB" w:rsidRPr="00831CDB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831CD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831CDB" w:rsidRPr="00831CDB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831CDB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831CDB" w:rsidRPr="00831CDB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831CDB">
              <w:rPr>
                <w:rFonts w:ascii="Times New Roman" w:hAnsi="Times New Roman" w:cs="Times New Roman"/>
              </w:rPr>
              <w:t>СБ-754</w:t>
            </w:r>
          </w:p>
        </w:tc>
        <w:tc>
          <w:tcPr>
            <w:tcW w:w="1450" w:type="dxa"/>
          </w:tcPr>
          <w:p w:rsidR="00831CDB" w:rsidRPr="00831CDB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831CDB">
              <w:rPr>
                <w:rFonts w:ascii="Times New Roman" w:hAnsi="Times New Roman" w:cs="Times New Roman"/>
              </w:rPr>
              <w:t>07.12.2023г</w:t>
            </w:r>
          </w:p>
        </w:tc>
        <w:tc>
          <w:tcPr>
            <w:tcW w:w="1647" w:type="dxa"/>
          </w:tcPr>
          <w:p w:rsidR="00831CDB" w:rsidRPr="00831CDB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831CDB">
              <w:rPr>
                <w:rFonts w:ascii="Times New Roman" w:hAnsi="Times New Roman" w:cs="Times New Roman"/>
              </w:rPr>
              <w:t>Неисключительные права использования "</w:t>
            </w:r>
            <w:proofErr w:type="spellStart"/>
            <w:r w:rsidRPr="00831CDB">
              <w:rPr>
                <w:rFonts w:ascii="Times New Roman" w:hAnsi="Times New Roman" w:cs="Times New Roman"/>
              </w:rPr>
              <w:t>Сбис</w:t>
            </w:r>
            <w:proofErr w:type="spellEnd"/>
            <w:r w:rsidRPr="00831CDB">
              <w:rPr>
                <w:rFonts w:ascii="Times New Roman" w:hAnsi="Times New Roman" w:cs="Times New Roman"/>
              </w:rPr>
              <w:t xml:space="preserve">", </w:t>
            </w:r>
          </w:p>
          <w:p w:rsidR="00831CDB" w:rsidRPr="00831CDB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831CDB">
              <w:rPr>
                <w:rFonts w:ascii="Times New Roman" w:hAnsi="Times New Roman" w:cs="Times New Roman"/>
              </w:rPr>
              <w:t>6200,00 руб.</w:t>
            </w:r>
          </w:p>
        </w:tc>
        <w:tc>
          <w:tcPr>
            <w:tcW w:w="1449" w:type="dxa"/>
          </w:tcPr>
          <w:p w:rsidR="00831CDB" w:rsidRPr="00831CDB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831CDB">
              <w:rPr>
                <w:rFonts w:ascii="Times New Roman" w:hAnsi="Times New Roman" w:cs="Times New Roman"/>
              </w:rPr>
              <w:t>До 31.12.2023</w:t>
            </w:r>
          </w:p>
        </w:tc>
        <w:tc>
          <w:tcPr>
            <w:tcW w:w="1407" w:type="dxa"/>
          </w:tcPr>
          <w:p w:rsidR="00831CDB" w:rsidRPr="00831CDB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831CDB">
              <w:rPr>
                <w:rFonts w:ascii="Times New Roman" w:hAnsi="Times New Roman" w:cs="Times New Roman"/>
              </w:rPr>
              <w:t>ООО "МИТ"</w:t>
            </w:r>
          </w:p>
        </w:tc>
        <w:tc>
          <w:tcPr>
            <w:tcW w:w="1495" w:type="dxa"/>
          </w:tcPr>
          <w:p w:rsidR="00831CDB" w:rsidRPr="00E62E19" w:rsidRDefault="00831CDB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831CDB" w:rsidTr="0096547A">
        <w:tc>
          <w:tcPr>
            <w:tcW w:w="628" w:type="dxa"/>
          </w:tcPr>
          <w:p w:rsidR="00831CDB" w:rsidRDefault="00831CDB" w:rsidP="00831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15" w:type="dxa"/>
          </w:tcPr>
          <w:p w:rsidR="00831CDB" w:rsidRPr="001916E3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 xml:space="preserve">Администрация Нижнесуэтукского </w:t>
            </w:r>
            <w:r w:rsidRPr="001916E3">
              <w:rPr>
                <w:rFonts w:ascii="Times New Roman" w:hAnsi="Times New Roman" w:cs="Times New Roman"/>
              </w:rPr>
              <w:lastRenderedPageBreak/>
              <w:t>сельсовета</w:t>
            </w:r>
          </w:p>
        </w:tc>
        <w:tc>
          <w:tcPr>
            <w:tcW w:w="1514" w:type="dxa"/>
          </w:tcPr>
          <w:p w:rsidR="00831CDB" w:rsidRPr="001916E3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463" w:type="dxa"/>
          </w:tcPr>
          <w:p w:rsidR="00831CDB" w:rsidRPr="001916E3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831CDB" w:rsidRPr="001916E3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50" w:type="dxa"/>
          </w:tcPr>
          <w:p w:rsidR="00831CDB" w:rsidRPr="001916E3" w:rsidRDefault="00831CDB" w:rsidP="00831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916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1916E3">
              <w:rPr>
                <w:rFonts w:ascii="Times New Roman" w:hAnsi="Times New Roman" w:cs="Times New Roman"/>
              </w:rPr>
              <w:t>.2023г</w:t>
            </w:r>
          </w:p>
        </w:tc>
        <w:tc>
          <w:tcPr>
            <w:tcW w:w="1647" w:type="dxa"/>
          </w:tcPr>
          <w:p w:rsidR="00831CDB" w:rsidRPr="001916E3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Кадастровые работы</w:t>
            </w:r>
            <w:r w:rsidRPr="001916E3">
              <w:rPr>
                <w:rFonts w:ascii="Times New Roman" w:hAnsi="Times New Roman" w:cs="Times New Roman"/>
              </w:rPr>
              <w:t xml:space="preserve">, </w:t>
            </w:r>
          </w:p>
          <w:p w:rsidR="00831CDB" w:rsidRPr="001916E3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15000</w:t>
            </w:r>
            <w:r w:rsidRPr="001916E3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449" w:type="dxa"/>
          </w:tcPr>
          <w:p w:rsidR="00831CDB" w:rsidRPr="001916E3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</w:rPr>
              <w:t>23</w:t>
            </w:r>
            <w:r w:rsidRPr="001916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1916E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07" w:type="dxa"/>
          </w:tcPr>
          <w:p w:rsidR="00831CDB" w:rsidRPr="001916E3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Зеленовский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Евгений Алексеевич</w:t>
            </w:r>
          </w:p>
        </w:tc>
        <w:tc>
          <w:tcPr>
            <w:tcW w:w="1495" w:type="dxa"/>
          </w:tcPr>
          <w:p w:rsidR="00831CDB" w:rsidRPr="00E62E19" w:rsidRDefault="00831CDB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831CDB" w:rsidTr="0096547A">
        <w:tc>
          <w:tcPr>
            <w:tcW w:w="628" w:type="dxa"/>
          </w:tcPr>
          <w:p w:rsidR="00831CDB" w:rsidRDefault="00831CDB" w:rsidP="00831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315" w:type="dxa"/>
          </w:tcPr>
          <w:p w:rsidR="00831CDB" w:rsidRPr="001916E3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831CDB" w:rsidRPr="001916E3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63" w:type="dxa"/>
          </w:tcPr>
          <w:p w:rsidR="00831CDB" w:rsidRPr="001916E3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>П.4 ч.1 ст.93</w:t>
            </w:r>
          </w:p>
        </w:tc>
        <w:tc>
          <w:tcPr>
            <w:tcW w:w="1418" w:type="dxa"/>
          </w:tcPr>
          <w:p w:rsidR="00831CDB" w:rsidRPr="001916E3" w:rsidRDefault="00831CDB" w:rsidP="00831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0" w:type="dxa"/>
          </w:tcPr>
          <w:p w:rsidR="00831CDB" w:rsidRPr="001916E3" w:rsidRDefault="00831CDB" w:rsidP="00831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1916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1916E3">
              <w:rPr>
                <w:rFonts w:ascii="Times New Roman" w:hAnsi="Times New Roman" w:cs="Times New Roman"/>
              </w:rPr>
              <w:t>.2023г</w:t>
            </w:r>
          </w:p>
        </w:tc>
        <w:tc>
          <w:tcPr>
            <w:tcW w:w="1647" w:type="dxa"/>
          </w:tcPr>
          <w:p w:rsidR="00831CDB" w:rsidRPr="001916E3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Кадастровые работы</w:t>
            </w:r>
            <w:r w:rsidRPr="001916E3">
              <w:rPr>
                <w:rFonts w:ascii="Times New Roman" w:hAnsi="Times New Roman" w:cs="Times New Roman"/>
              </w:rPr>
              <w:t xml:space="preserve">, </w:t>
            </w:r>
          </w:p>
          <w:p w:rsidR="00831CDB" w:rsidRPr="001916E3" w:rsidRDefault="00831CDB" w:rsidP="00831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00</w:t>
            </w:r>
            <w:r w:rsidRPr="001916E3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449" w:type="dxa"/>
          </w:tcPr>
          <w:p w:rsidR="00831CDB" w:rsidRPr="001916E3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23</w:t>
            </w:r>
            <w:r w:rsidRPr="001916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1916E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07" w:type="dxa"/>
          </w:tcPr>
          <w:p w:rsidR="00831CDB" w:rsidRPr="001916E3" w:rsidRDefault="00831CDB" w:rsidP="00AD3F31">
            <w:pPr>
              <w:jc w:val="center"/>
              <w:rPr>
                <w:rFonts w:ascii="Times New Roman" w:hAnsi="Times New Roman" w:cs="Times New Roman"/>
              </w:rPr>
            </w:pPr>
            <w:r w:rsidRPr="001916E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Зеленовский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Алексеевич</w:t>
            </w:r>
          </w:p>
        </w:tc>
        <w:tc>
          <w:tcPr>
            <w:tcW w:w="1495" w:type="dxa"/>
          </w:tcPr>
          <w:p w:rsidR="00831CDB" w:rsidRPr="00E62E19" w:rsidRDefault="00831CDB" w:rsidP="00F329E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  <w:tr w:rsidR="00831CDB" w:rsidTr="0096547A">
        <w:tc>
          <w:tcPr>
            <w:tcW w:w="628" w:type="dxa"/>
          </w:tcPr>
          <w:p w:rsidR="00831CDB" w:rsidRDefault="00F475A3" w:rsidP="008C5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15" w:type="dxa"/>
          </w:tcPr>
          <w:p w:rsidR="00831CDB" w:rsidRPr="00F475A3" w:rsidRDefault="00831CDB" w:rsidP="00E62E19">
            <w:pPr>
              <w:jc w:val="center"/>
              <w:rPr>
                <w:rFonts w:ascii="Times New Roman" w:hAnsi="Times New Roman" w:cs="Times New Roman"/>
              </w:rPr>
            </w:pPr>
            <w:r w:rsidRPr="00F475A3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  <w:tc>
          <w:tcPr>
            <w:tcW w:w="1514" w:type="dxa"/>
          </w:tcPr>
          <w:p w:rsidR="00831CDB" w:rsidRPr="00F475A3" w:rsidRDefault="00831CDB" w:rsidP="00E62E19">
            <w:pPr>
              <w:jc w:val="center"/>
              <w:rPr>
                <w:rFonts w:ascii="Times New Roman" w:hAnsi="Times New Roman" w:cs="Times New Roman"/>
              </w:rPr>
            </w:pPr>
            <w:r w:rsidRPr="00F475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63" w:type="dxa"/>
          </w:tcPr>
          <w:p w:rsidR="00831CDB" w:rsidRPr="00F475A3" w:rsidRDefault="00831CDB" w:rsidP="00E62E19">
            <w:pPr>
              <w:jc w:val="center"/>
              <w:rPr>
                <w:rFonts w:ascii="Times New Roman" w:hAnsi="Times New Roman" w:cs="Times New Roman"/>
              </w:rPr>
            </w:pPr>
            <w:r w:rsidRPr="00F475A3">
              <w:rPr>
                <w:rFonts w:ascii="Times New Roman" w:hAnsi="Times New Roman" w:cs="Times New Roman"/>
              </w:rPr>
              <w:t>П.9 ч.1 ст.93</w:t>
            </w:r>
          </w:p>
        </w:tc>
        <w:tc>
          <w:tcPr>
            <w:tcW w:w="1418" w:type="dxa"/>
          </w:tcPr>
          <w:p w:rsidR="00831CDB" w:rsidRPr="00F475A3" w:rsidRDefault="00831CDB" w:rsidP="00262BF8">
            <w:pPr>
              <w:jc w:val="center"/>
              <w:rPr>
                <w:rFonts w:ascii="Times New Roman" w:hAnsi="Times New Roman" w:cs="Times New Roman"/>
              </w:rPr>
            </w:pPr>
            <w:r w:rsidRPr="00F47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0" w:type="dxa"/>
          </w:tcPr>
          <w:p w:rsidR="00831CDB" w:rsidRPr="00F475A3" w:rsidRDefault="00831CDB" w:rsidP="00262BF8">
            <w:pPr>
              <w:jc w:val="center"/>
              <w:rPr>
                <w:rFonts w:ascii="Times New Roman" w:hAnsi="Times New Roman" w:cs="Times New Roman"/>
              </w:rPr>
            </w:pPr>
            <w:r w:rsidRPr="00F475A3">
              <w:rPr>
                <w:rFonts w:ascii="Times New Roman" w:hAnsi="Times New Roman" w:cs="Times New Roman"/>
              </w:rPr>
              <w:t>06.06.2022г</w:t>
            </w:r>
          </w:p>
        </w:tc>
        <w:tc>
          <w:tcPr>
            <w:tcW w:w="1647" w:type="dxa"/>
          </w:tcPr>
          <w:p w:rsidR="00831CDB" w:rsidRPr="00F475A3" w:rsidRDefault="00831CDB" w:rsidP="00E62E19">
            <w:pPr>
              <w:jc w:val="center"/>
              <w:rPr>
                <w:rFonts w:ascii="Times New Roman" w:hAnsi="Times New Roman" w:cs="Times New Roman"/>
              </w:rPr>
            </w:pPr>
            <w:r w:rsidRPr="00F475A3">
              <w:rPr>
                <w:rFonts w:ascii="Times New Roman" w:hAnsi="Times New Roman" w:cs="Times New Roman"/>
              </w:rPr>
              <w:t xml:space="preserve">Проведение аварийно-восстановительных работ ГТС, </w:t>
            </w:r>
          </w:p>
          <w:p w:rsidR="00831CDB" w:rsidRPr="00F475A3" w:rsidRDefault="00831CDB" w:rsidP="00E62E19">
            <w:pPr>
              <w:jc w:val="center"/>
              <w:rPr>
                <w:rFonts w:ascii="Times New Roman" w:hAnsi="Times New Roman" w:cs="Times New Roman"/>
              </w:rPr>
            </w:pPr>
            <w:r w:rsidRPr="00F475A3">
              <w:rPr>
                <w:rFonts w:ascii="Times New Roman" w:hAnsi="Times New Roman" w:cs="Times New Roman"/>
              </w:rPr>
              <w:t>22467524,40 руб.</w:t>
            </w:r>
          </w:p>
        </w:tc>
        <w:tc>
          <w:tcPr>
            <w:tcW w:w="1449" w:type="dxa"/>
          </w:tcPr>
          <w:p w:rsidR="00831CDB" w:rsidRPr="00F475A3" w:rsidRDefault="00831CDB" w:rsidP="0075783B">
            <w:pPr>
              <w:jc w:val="center"/>
              <w:rPr>
                <w:rFonts w:ascii="Times New Roman" w:hAnsi="Times New Roman" w:cs="Times New Roman"/>
              </w:rPr>
            </w:pPr>
            <w:r w:rsidRPr="00F475A3">
              <w:rPr>
                <w:rFonts w:ascii="Times New Roman" w:hAnsi="Times New Roman" w:cs="Times New Roman"/>
              </w:rPr>
              <w:t>До 01.07.2023</w:t>
            </w:r>
          </w:p>
        </w:tc>
        <w:tc>
          <w:tcPr>
            <w:tcW w:w="1407" w:type="dxa"/>
          </w:tcPr>
          <w:p w:rsidR="00831CDB" w:rsidRPr="00F475A3" w:rsidRDefault="00831CDB" w:rsidP="00E62E19">
            <w:pPr>
              <w:jc w:val="center"/>
              <w:rPr>
                <w:rFonts w:ascii="Times New Roman" w:hAnsi="Times New Roman" w:cs="Times New Roman"/>
              </w:rPr>
            </w:pPr>
            <w:r w:rsidRPr="00F475A3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475A3">
              <w:rPr>
                <w:rFonts w:ascii="Times New Roman" w:hAnsi="Times New Roman" w:cs="Times New Roman"/>
              </w:rPr>
              <w:t>Сирвето</w:t>
            </w:r>
            <w:proofErr w:type="spellEnd"/>
            <w:r w:rsidRPr="00F475A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95" w:type="dxa"/>
          </w:tcPr>
          <w:p w:rsidR="00831CDB" w:rsidRPr="00E62E19" w:rsidRDefault="00831CDB" w:rsidP="00262B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F329E9" w:rsidRPr="00F329E9" w:rsidRDefault="00F329E9" w:rsidP="00F329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E13F3" w:rsidRDefault="005E13F3">
      <w:pPr>
        <w:rPr>
          <w:rFonts w:ascii="Times New Roman" w:hAnsi="Times New Roman" w:cs="Times New Roman"/>
        </w:rPr>
      </w:pPr>
      <w:r w:rsidRPr="005E13F3">
        <w:rPr>
          <w:rFonts w:ascii="Times New Roman" w:hAnsi="Times New Roman" w:cs="Times New Roman"/>
        </w:rPr>
        <w:t>Глава Нижнесуэтукского сельсовета                                                              Д.С. Сидоренко</w:t>
      </w:r>
    </w:p>
    <w:p w:rsidR="005E13F3" w:rsidRPr="005E13F3" w:rsidRDefault="005E13F3" w:rsidP="005E13F3">
      <w:pPr>
        <w:rPr>
          <w:rFonts w:ascii="Times New Roman" w:hAnsi="Times New Roman" w:cs="Times New Roman"/>
        </w:rPr>
      </w:pPr>
    </w:p>
    <w:p w:rsidR="005E13F3" w:rsidRPr="005E13F3" w:rsidRDefault="005E13F3" w:rsidP="005E13F3">
      <w:pPr>
        <w:rPr>
          <w:rFonts w:ascii="Times New Roman" w:hAnsi="Times New Roman" w:cs="Times New Roman"/>
        </w:rPr>
      </w:pPr>
    </w:p>
    <w:p w:rsidR="005E13F3" w:rsidRPr="005E13F3" w:rsidRDefault="005E13F3" w:rsidP="005E13F3">
      <w:pPr>
        <w:rPr>
          <w:rFonts w:ascii="Times New Roman" w:hAnsi="Times New Roman" w:cs="Times New Roman"/>
        </w:rPr>
      </w:pPr>
    </w:p>
    <w:p w:rsidR="005E13F3" w:rsidRPr="005E13F3" w:rsidRDefault="005E13F3" w:rsidP="005E13F3">
      <w:pPr>
        <w:rPr>
          <w:rFonts w:ascii="Times New Roman" w:hAnsi="Times New Roman" w:cs="Times New Roman"/>
        </w:rPr>
      </w:pPr>
    </w:p>
    <w:p w:rsidR="005E13F3" w:rsidRDefault="005E13F3" w:rsidP="005E13F3">
      <w:pPr>
        <w:rPr>
          <w:rFonts w:ascii="Times New Roman" w:hAnsi="Times New Roman" w:cs="Times New Roman"/>
        </w:rPr>
      </w:pPr>
    </w:p>
    <w:p w:rsidR="00F329E9" w:rsidRDefault="005E13F3" w:rsidP="005E1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 Главный бухгалтер Осинцева Анна Александровна</w:t>
      </w:r>
    </w:p>
    <w:p w:rsidR="005E13F3" w:rsidRPr="005E13F3" w:rsidRDefault="005E13F3" w:rsidP="005E1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83913827487</w:t>
      </w:r>
    </w:p>
    <w:sectPr w:rsidR="005E13F3" w:rsidRPr="005E13F3" w:rsidSect="00262BF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329E9"/>
    <w:rsid w:val="00002325"/>
    <w:rsid w:val="00037D8D"/>
    <w:rsid w:val="000861FD"/>
    <w:rsid w:val="001020E6"/>
    <w:rsid w:val="00136FC2"/>
    <w:rsid w:val="0015518D"/>
    <w:rsid w:val="001822D5"/>
    <w:rsid w:val="00184D4A"/>
    <w:rsid w:val="00186AFD"/>
    <w:rsid w:val="001916E3"/>
    <w:rsid w:val="002053BA"/>
    <w:rsid w:val="00230E73"/>
    <w:rsid w:val="00262BF8"/>
    <w:rsid w:val="00281A43"/>
    <w:rsid w:val="002F3489"/>
    <w:rsid w:val="003532E0"/>
    <w:rsid w:val="00393AD7"/>
    <w:rsid w:val="003E6883"/>
    <w:rsid w:val="00417A14"/>
    <w:rsid w:val="00524407"/>
    <w:rsid w:val="005603DC"/>
    <w:rsid w:val="005B563A"/>
    <w:rsid w:val="005D79B3"/>
    <w:rsid w:val="005E1065"/>
    <w:rsid w:val="005E13F3"/>
    <w:rsid w:val="00616189"/>
    <w:rsid w:val="00656DE7"/>
    <w:rsid w:val="007172E8"/>
    <w:rsid w:val="007178A5"/>
    <w:rsid w:val="0075783B"/>
    <w:rsid w:val="00763E97"/>
    <w:rsid w:val="007923E8"/>
    <w:rsid w:val="007D3F54"/>
    <w:rsid w:val="007E15B4"/>
    <w:rsid w:val="00831CDB"/>
    <w:rsid w:val="00870660"/>
    <w:rsid w:val="008C5E8A"/>
    <w:rsid w:val="008D1A25"/>
    <w:rsid w:val="00923143"/>
    <w:rsid w:val="0096547A"/>
    <w:rsid w:val="009E137E"/>
    <w:rsid w:val="00AA0048"/>
    <w:rsid w:val="00B139B7"/>
    <w:rsid w:val="00B52EA3"/>
    <w:rsid w:val="00B556A9"/>
    <w:rsid w:val="00B67DA3"/>
    <w:rsid w:val="00B7137F"/>
    <w:rsid w:val="00BA0344"/>
    <w:rsid w:val="00BE3B00"/>
    <w:rsid w:val="00C17F7D"/>
    <w:rsid w:val="00D14508"/>
    <w:rsid w:val="00E62E19"/>
    <w:rsid w:val="00E84B1E"/>
    <w:rsid w:val="00EA354F"/>
    <w:rsid w:val="00F26C9B"/>
    <w:rsid w:val="00F329E9"/>
    <w:rsid w:val="00F475A3"/>
    <w:rsid w:val="00F521E0"/>
    <w:rsid w:val="00F6415D"/>
    <w:rsid w:val="00FD7374"/>
    <w:rsid w:val="00FE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42F73-0AD8-42F6-9608-101652D9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7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2023-01-30T02:21:00Z</cp:lastPrinted>
  <dcterms:created xsi:type="dcterms:W3CDTF">2022-06-27T02:41:00Z</dcterms:created>
  <dcterms:modified xsi:type="dcterms:W3CDTF">2024-02-27T09:01:00Z</dcterms:modified>
</cp:coreProperties>
</file>