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E9" w:rsidRDefault="00F329E9" w:rsidP="00F329E9">
      <w:pPr>
        <w:jc w:val="center"/>
        <w:rPr>
          <w:rFonts w:ascii="Times New Roman" w:hAnsi="Times New Roman" w:cs="Times New Roman"/>
          <w:sz w:val="32"/>
          <w:szCs w:val="32"/>
        </w:rPr>
      </w:pPr>
      <w:r w:rsidRPr="00F329E9">
        <w:rPr>
          <w:rFonts w:ascii="Times New Roman" w:hAnsi="Times New Roman" w:cs="Times New Roman"/>
          <w:sz w:val="32"/>
          <w:szCs w:val="32"/>
        </w:rPr>
        <w:t xml:space="preserve">Реестр муниципальных контрактов </w:t>
      </w:r>
    </w:p>
    <w:p w:rsidR="008D1A25" w:rsidRDefault="00F329E9" w:rsidP="00F329E9">
      <w:pPr>
        <w:jc w:val="center"/>
        <w:rPr>
          <w:rFonts w:ascii="Times New Roman" w:hAnsi="Times New Roman" w:cs="Times New Roman"/>
          <w:sz w:val="32"/>
          <w:szCs w:val="32"/>
        </w:rPr>
      </w:pPr>
      <w:r w:rsidRPr="00F329E9">
        <w:rPr>
          <w:rFonts w:ascii="Times New Roman" w:hAnsi="Times New Roman" w:cs="Times New Roman"/>
          <w:sz w:val="32"/>
          <w:szCs w:val="32"/>
        </w:rPr>
        <w:t>Администрации Нижнесуэтукского сельсовета Ермаковского района Красноярского края</w:t>
      </w:r>
      <w:r w:rsidR="00F521E0">
        <w:rPr>
          <w:rFonts w:ascii="Times New Roman" w:hAnsi="Times New Roman" w:cs="Times New Roman"/>
          <w:sz w:val="32"/>
          <w:szCs w:val="32"/>
        </w:rPr>
        <w:t xml:space="preserve"> 202</w:t>
      </w:r>
      <w:r w:rsidR="00656746">
        <w:rPr>
          <w:rFonts w:ascii="Times New Roman" w:hAnsi="Times New Roman" w:cs="Times New Roman"/>
          <w:sz w:val="32"/>
          <w:szCs w:val="32"/>
        </w:rPr>
        <w:t>4</w:t>
      </w:r>
      <w:r w:rsidR="00F521E0">
        <w:rPr>
          <w:rFonts w:ascii="Times New Roman" w:hAnsi="Times New Roman" w:cs="Times New Roman"/>
          <w:sz w:val="32"/>
          <w:szCs w:val="32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628"/>
        <w:gridCol w:w="2315"/>
        <w:gridCol w:w="1514"/>
        <w:gridCol w:w="1463"/>
        <w:gridCol w:w="1418"/>
        <w:gridCol w:w="1450"/>
        <w:gridCol w:w="1647"/>
        <w:gridCol w:w="1449"/>
        <w:gridCol w:w="1407"/>
        <w:gridCol w:w="1495"/>
      </w:tblGrid>
      <w:tr w:rsidR="00F329E9" w:rsidTr="0096547A">
        <w:tc>
          <w:tcPr>
            <w:tcW w:w="628" w:type="dxa"/>
          </w:tcPr>
          <w:p w:rsidR="00F329E9" w:rsidRPr="00F329E9" w:rsidRDefault="00F329E9" w:rsidP="00F329E9">
            <w:pPr>
              <w:jc w:val="center"/>
              <w:rPr>
                <w:rFonts w:ascii="Times New Roman" w:hAnsi="Times New Roman" w:cs="Times New Roman"/>
              </w:rPr>
            </w:pPr>
            <w:r w:rsidRPr="00F329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329E9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329E9" w:rsidRDefault="00F329E9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29E9">
              <w:rPr>
                <w:rFonts w:ascii="Times New Roman" w:hAnsi="Times New Roman" w:cs="Times New Roman"/>
              </w:rPr>
              <w:t>/</w:t>
            </w:r>
            <w:proofErr w:type="spellStart"/>
            <w:r w:rsidRPr="00F329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15" w:type="dxa"/>
          </w:tcPr>
          <w:p w:rsidR="00F329E9" w:rsidRPr="00F329E9" w:rsidRDefault="00F329E9" w:rsidP="00F329E9">
            <w:pPr>
              <w:jc w:val="center"/>
              <w:rPr>
                <w:rFonts w:ascii="Times New Roman" w:hAnsi="Times New Roman" w:cs="Times New Roman"/>
              </w:rPr>
            </w:pPr>
            <w:r w:rsidRPr="00F329E9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1514" w:type="dxa"/>
          </w:tcPr>
          <w:p w:rsidR="00F329E9" w:rsidRPr="00F329E9" w:rsidRDefault="00F329E9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463" w:type="dxa"/>
          </w:tcPr>
          <w:p w:rsidR="00F329E9" w:rsidRPr="00F329E9" w:rsidRDefault="00F329E9" w:rsidP="00B139B7">
            <w:pPr>
              <w:jc w:val="center"/>
              <w:rPr>
                <w:rFonts w:ascii="Times New Roman" w:hAnsi="Times New Roman" w:cs="Times New Roman"/>
              </w:rPr>
            </w:pPr>
            <w:r w:rsidRPr="00F329E9">
              <w:rPr>
                <w:rFonts w:ascii="Times New Roman" w:hAnsi="Times New Roman" w:cs="Times New Roman"/>
              </w:rPr>
              <w:t>Способ определения поставщика</w:t>
            </w:r>
          </w:p>
        </w:tc>
        <w:tc>
          <w:tcPr>
            <w:tcW w:w="1418" w:type="dxa"/>
          </w:tcPr>
          <w:p w:rsidR="00F329E9" w:rsidRPr="00F329E9" w:rsidRDefault="00F329E9" w:rsidP="00B139B7">
            <w:pPr>
              <w:jc w:val="center"/>
              <w:rPr>
                <w:rFonts w:ascii="Times New Roman" w:hAnsi="Times New Roman" w:cs="Times New Roman"/>
              </w:rPr>
            </w:pPr>
            <w:r w:rsidRPr="00F329E9">
              <w:rPr>
                <w:rFonts w:ascii="Times New Roman" w:hAnsi="Times New Roman" w:cs="Times New Roman"/>
              </w:rPr>
              <w:t>Номер контракта</w:t>
            </w:r>
          </w:p>
        </w:tc>
        <w:tc>
          <w:tcPr>
            <w:tcW w:w="1450" w:type="dxa"/>
          </w:tcPr>
          <w:p w:rsidR="00F329E9" w:rsidRPr="00F329E9" w:rsidRDefault="00F329E9" w:rsidP="00B139B7">
            <w:pPr>
              <w:jc w:val="center"/>
              <w:rPr>
                <w:rFonts w:ascii="Times New Roman" w:hAnsi="Times New Roman" w:cs="Times New Roman"/>
              </w:rPr>
            </w:pPr>
            <w:r w:rsidRPr="00F329E9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647" w:type="dxa"/>
          </w:tcPr>
          <w:p w:rsidR="00F329E9" w:rsidRPr="00F329E9" w:rsidRDefault="00F329E9" w:rsidP="00B139B7">
            <w:pPr>
              <w:jc w:val="center"/>
              <w:rPr>
                <w:rFonts w:ascii="Times New Roman" w:hAnsi="Times New Roman" w:cs="Times New Roman"/>
              </w:rPr>
            </w:pPr>
            <w:r w:rsidRPr="00F329E9">
              <w:rPr>
                <w:rFonts w:ascii="Times New Roman" w:hAnsi="Times New Roman" w:cs="Times New Roman"/>
              </w:rPr>
              <w:t>Предмет, начальная цена контракта/цена контракта по итогам процедуры</w:t>
            </w:r>
          </w:p>
        </w:tc>
        <w:tc>
          <w:tcPr>
            <w:tcW w:w="1449" w:type="dxa"/>
          </w:tcPr>
          <w:p w:rsidR="00F329E9" w:rsidRPr="00F329E9" w:rsidRDefault="00F329E9" w:rsidP="00B139B7">
            <w:pPr>
              <w:jc w:val="center"/>
              <w:rPr>
                <w:rFonts w:ascii="Times New Roman" w:hAnsi="Times New Roman" w:cs="Times New Roman"/>
              </w:rPr>
            </w:pPr>
            <w:r w:rsidRPr="00F329E9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07" w:type="dxa"/>
          </w:tcPr>
          <w:p w:rsidR="00F329E9" w:rsidRPr="00F329E9" w:rsidRDefault="00F329E9" w:rsidP="00B139B7">
            <w:pPr>
              <w:jc w:val="center"/>
              <w:rPr>
                <w:rFonts w:ascii="Times New Roman" w:hAnsi="Times New Roman" w:cs="Times New Roman"/>
              </w:rPr>
            </w:pPr>
            <w:r w:rsidRPr="00F329E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95" w:type="dxa"/>
          </w:tcPr>
          <w:p w:rsidR="00F329E9" w:rsidRPr="00F329E9" w:rsidRDefault="00F329E9" w:rsidP="00F329E9">
            <w:pPr>
              <w:jc w:val="center"/>
              <w:rPr>
                <w:rFonts w:ascii="Times New Roman" w:hAnsi="Times New Roman" w:cs="Times New Roman"/>
              </w:rPr>
            </w:pPr>
            <w:r w:rsidRPr="00F329E9">
              <w:rPr>
                <w:rFonts w:ascii="Times New Roman" w:hAnsi="Times New Roman" w:cs="Times New Roman"/>
              </w:rPr>
              <w:t>Сведения об исполнении</w:t>
            </w:r>
          </w:p>
        </w:tc>
      </w:tr>
      <w:tr w:rsidR="007178A5" w:rsidTr="0096547A">
        <w:tc>
          <w:tcPr>
            <w:tcW w:w="628" w:type="dxa"/>
          </w:tcPr>
          <w:p w:rsidR="007178A5" w:rsidRPr="00F329E9" w:rsidRDefault="007178A5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5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3431</w:t>
            </w:r>
          </w:p>
        </w:tc>
        <w:tc>
          <w:tcPr>
            <w:tcW w:w="1450" w:type="dxa"/>
          </w:tcPr>
          <w:p w:rsidR="007178A5" w:rsidRPr="00656746" w:rsidRDefault="007178A5" w:rsidP="00656746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09.01.202</w:t>
            </w:r>
            <w:r w:rsidR="00656746" w:rsidRPr="00656746">
              <w:rPr>
                <w:rFonts w:ascii="Times New Roman" w:hAnsi="Times New Roman" w:cs="Times New Roman"/>
              </w:rPr>
              <w:t>4</w:t>
            </w:r>
            <w:r w:rsidRPr="0065674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Поставка электроэнергии</w:t>
            </w:r>
          </w:p>
          <w:p w:rsidR="007178A5" w:rsidRPr="00656746" w:rsidRDefault="00656746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257689,18</w:t>
            </w:r>
            <w:r w:rsidR="007178A5" w:rsidRPr="00656746">
              <w:rPr>
                <w:rFonts w:ascii="Times New Roman" w:hAnsi="Times New Roman" w:cs="Times New Roman"/>
              </w:rPr>
              <w:t xml:space="preserve">  руб.</w:t>
            </w:r>
          </w:p>
        </w:tc>
        <w:tc>
          <w:tcPr>
            <w:tcW w:w="1449" w:type="dxa"/>
          </w:tcPr>
          <w:p w:rsidR="007178A5" w:rsidRPr="00656746" w:rsidRDefault="007178A5" w:rsidP="00656746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До 31.12.202</w:t>
            </w:r>
            <w:r w:rsidR="00656746" w:rsidRPr="006567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ПАО "</w:t>
            </w:r>
            <w:proofErr w:type="spellStart"/>
            <w:r w:rsidRPr="00656746">
              <w:rPr>
                <w:rFonts w:ascii="Times New Roman" w:hAnsi="Times New Roman" w:cs="Times New Roman"/>
              </w:rPr>
              <w:t>Красноярскэнергосбыт</w:t>
            </w:r>
            <w:proofErr w:type="spellEnd"/>
            <w:r w:rsidRPr="0065674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7178A5" w:rsidRPr="00656746" w:rsidRDefault="007178A5" w:rsidP="00F329E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178A5" w:rsidTr="0096547A">
        <w:tc>
          <w:tcPr>
            <w:tcW w:w="628" w:type="dxa"/>
          </w:tcPr>
          <w:p w:rsidR="007178A5" w:rsidRPr="00F329E9" w:rsidRDefault="007178A5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5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П.8 ч.1 ст.93</w:t>
            </w:r>
          </w:p>
        </w:tc>
        <w:tc>
          <w:tcPr>
            <w:tcW w:w="1418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0" w:type="dxa"/>
          </w:tcPr>
          <w:p w:rsidR="007178A5" w:rsidRPr="00656746" w:rsidRDefault="007178A5" w:rsidP="00656746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09.01.202</w:t>
            </w:r>
            <w:r w:rsidR="00656746">
              <w:rPr>
                <w:rFonts w:ascii="Times New Roman" w:hAnsi="Times New Roman" w:cs="Times New Roman"/>
              </w:rPr>
              <w:t>4</w:t>
            </w:r>
            <w:r w:rsidRPr="0065674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 xml:space="preserve">Поставка </w:t>
            </w:r>
            <w:proofErr w:type="spellStart"/>
            <w:r w:rsidRPr="00656746">
              <w:rPr>
                <w:rFonts w:ascii="Times New Roman" w:hAnsi="Times New Roman" w:cs="Times New Roman"/>
              </w:rPr>
              <w:t>теплоэнергии</w:t>
            </w:r>
            <w:proofErr w:type="spellEnd"/>
          </w:p>
          <w:p w:rsidR="007178A5" w:rsidRPr="00656746" w:rsidRDefault="00656746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160358,45</w:t>
            </w:r>
            <w:r w:rsidR="007178A5" w:rsidRPr="00656746">
              <w:rPr>
                <w:rFonts w:ascii="Times New Roman" w:hAnsi="Times New Roman" w:cs="Times New Roman"/>
              </w:rPr>
              <w:t xml:space="preserve">  руб.</w:t>
            </w:r>
          </w:p>
        </w:tc>
        <w:tc>
          <w:tcPr>
            <w:tcW w:w="1449" w:type="dxa"/>
          </w:tcPr>
          <w:p w:rsidR="007178A5" w:rsidRPr="00656746" w:rsidRDefault="007178A5" w:rsidP="00656746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До 31.12.202</w:t>
            </w:r>
            <w:r w:rsidR="006567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ООО "Тепловик-2"</w:t>
            </w:r>
          </w:p>
        </w:tc>
        <w:tc>
          <w:tcPr>
            <w:tcW w:w="1495" w:type="dxa"/>
          </w:tcPr>
          <w:p w:rsidR="007178A5" w:rsidRPr="00656746" w:rsidRDefault="007178A5" w:rsidP="00F329E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178A5" w:rsidTr="0096547A">
        <w:tc>
          <w:tcPr>
            <w:tcW w:w="628" w:type="dxa"/>
          </w:tcPr>
          <w:p w:rsidR="007178A5" w:rsidRDefault="007178A5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7178A5" w:rsidRPr="00656746" w:rsidRDefault="00656746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0" w:type="dxa"/>
          </w:tcPr>
          <w:p w:rsidR="007178A5" w:rsidRPr="00656746" w:rsidRDefault="007178A5" w:rsidP="00656746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09.01.202</w:t>
            </w:r>
            <w:r w:rsidR="00656746" w:rsidRPr="00656746">
              <w:rPr>
                <w:rFonts w:ascii="Times New Roman" w:hAnsi="Times New Roman" w:cs="Times New Roman"/>
              </w:rPr>
              <w:t>4</w:t>
            </w:r>
            <w:r w:rsidRPr="0065674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 xml:space="preserve">Зимнее содержание дорог, </w:t>
            </w:r>
          </w:p>
          <w:p w:rsidR="007178A5" w:rsidRPr="00656746" w:rsidRDefault="00656746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5</w:t>
            </w:r>
            <w:r w:rsidR="007178A5" w:rsidRPr="00656746">
              <w:rPr>
                <w:rFonts w:ascii="Times New Roman" w:hAnsi="Times New Roman" w:cs="Times New Roman"/>
              </w:rPr>
              <w:t>0000,00 руб.</w:t>
            </w:r>
          </w:p>
        </w:tc>
        <w:tc>
          <w:tcPr>
            <w:tcW w:w="1449" w:type="dxa"/>
          </w:tcPr>
          <w:p w:rsidR="007178A5" w:rsidRPr="00656746" w:rsidRDefault="007178A5" w:rsidP="00656746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 xml:space="preserve">До </w:t>
            </w:r>
            <w:r w:rsidR="00656746" w:rsidRPr="00656746">
              <w:rPr>
                <w:rFonts w:ascii="Times New Roman" w:hAnsi="Times New Roman" w:cs="Times New Roman"/>
              </w:rPr>
              <w:t>15.02</w:t>
            </w:r>
            <w:r w:rsidRPr="00656746">
              <w:rPr>
                <w:rFonts w:ascii="Times New Roman" w:hAnsi="Times New Roman" w:cs="Times New Roman"/>
              </w:rPr>
              <w:t>.202</w:t>
            </w:r>
            <w:r w:rsidR="00656746" w:rsidRPr="006567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7178A5" w:rsidRPr="00656746" w:rsidRDefault="00656746" w:rsidP="00F26C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6746">
              <w:rPr>
                <w:rFonts w:ascii="Times New Roman" w:hAnsi="Times New Roman" w:cs="Times New Roman"/>
              </w:rPr>
              <w:t>Глызин</w:t>
            </w:r>
            <w:proofErr w:type="spellEnd"/>
            <w:r w:rsidRPr="00656746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  <w:tc>
          <w:tcPr>
            <w:tcW w:w="1495" w:type="dxa"/>
          </w:tcPr>
          <w:p w:rsidR="007178A5" w:rsidRPr="00656746" w:rsidRDefault="007178A5" w:rsidP="00F329E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178A5" w:rsidTr="0096547A">
        <w:tc>
          <w:tcPr>
            <w:tcW w:w="628" w:type="dxa"/>
          </w:tcPr>
          <w:p w:rsidR="007178A5" w:rsidRDefault="007178A5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7178A5" w:rsidRPr="00656746" w:rsidRDefault="00656746" w:rsidP="00656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178A5" w:rsidRPr="00656746">
              <w:rPr>
                <w:rFonts w:ascii="Times New Roman" w:hAnsi="Times New Roman" w:cs="Times New Roman"/>
              </w:rPr>
              <w:t>/01/2</w:t>
            </w:r>
            <w:r>
              <w:rPr>
                <w:rFonts w:ascii="Times New Roman" w:hAnsi="Times New Roman" w:cs="Times New Roman"/>
              </w:rPr>
              <w:t>4-ОПС</w:t>
            </w:r>
          </w:p>
        </w:tc>
        <w:tc>
          <w:tcPr>
            <w:tcW w:w="1450" w:type="dxa"/>
          </w:tcPr>
          <w:p w:rsidR="007178A5" w:rsidRPr="00656746" w:rsidRDefault="007178A5" w:rsidP="00656746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09.01.202</w:t>
            </w:r>
            <w:r w:rsidR="00656746">
              <w:rPr>
                <w:rFonts w:ascii="Times New Roman" w:hAnsi="Times New Roman" w:cs="Times New Roman"/>
              </w:rPr>
              <w:t>4</w:t>
            </w:r>
            <w:r w:rsidRPr="0065674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 xml:space="preserve">Техническое обслуживание установок пожарной сигнализации, </w:t>
            </w:r>
          </w:p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10200,00 руб.</w:t>
            </w:r>
          </w:p>
        </w:tc>
        <w:tc>
          <w:tcPr>
            <w:tcW w:w="1449" w:type="dxa"/>
          </w:tcPr>
          <w:p w:rsidR="007178A5" w:rsidRPr="00656746" w:rsidRDefault="007178A5" w:rsidP="00656746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До 31.12.202</w:t>
            </w:r>
            <w:r w:rsidR="006567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7178A5" w:rsidRPr="00656746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56746">
              <w:rPr>
                <w:rFonts w:ascii="Times New Roman" w:hAnsi="Times New Roman" w:cs="Times New Roman"/>
              </w:rPr>
              <w:t>Акмейз</w:t>
            </w:r>
            <w:proofErr w:type="spellEnd"/>
            <w:r w:rsidRPr="0065674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7178A5" w:rsidRPr="00656746" w:rsidRDefault="007178A5" w:rsidP="00F329E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5" w:type="dxa"/>
          </w:tcPr>
          <w:p w:rsidR="002F5E5F" w:rsidRPr="00656746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656746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656746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656746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423-2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</w:tcPr>
          <w:p w:rsidR="002F5E5F" w:rsidRPr="00656746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656746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4</w:t>
            </w:r>
            <w:r w:rsidRPr="0065674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656746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 xml:space="preserve">Обновление ПО, </w:t>
            </w:r>
          </w:p>
          <w:p w:rsidR="002F5E5F" w:rsidRPr="00656746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656746">
              <w:rPr>
                <w:rFonts w:ascii="Times New Roman" w:hAnsi="Times New Roman" w:cs="Times New Roman"/>
              </w:rPr>
              <w:t>00,00 руб.</w:t>
            </w:r>
          </w:p>
        </w:tc>
        <w:tc>
          <w:tcPr>
            <w:tcW w:w="1449" w:type="dxa"/>
          </w:tcPr>
          <w:p w:rsidR="002F5E5F" w:rsidRPr="00656746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656746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656746">
              <w:rPr>
                <w:rFonts w:ascii="Times New Roman" w:hAnsi="Times New Roman" w:cs="Times New Roman"/>
              </w:rPr>
              <w:t>ООО "Вир"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5" w:type="dxa"/>
          </w:tcPr>
          <w:p w:rsidR="002F5E5F" w:rsidRPr="00081A93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081A93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081A93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081A93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50" w:type="dxa"/>
          </w:tcPr>
          <w:p w:rsidR="002F5E5F" w:rsidRPr="00081A93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81A9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081A9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081A9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081A93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 xml:space="preserve">Приобретение бензина, </w:t>
            </w:r>
          </w:p>
          <w:p w:rsidR="002F5E5F" w:rsidRPr="00081A93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116300</w:t>
            </w:r>
            <w:r w:rsidRPr="00081A93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081A93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2F5E5F" w:rsidRPr="00081A93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081A93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ИП Городилов Валерий Васильевич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15" w:type="dxa"/>
          </w:tcPr>
          <w:p w:rsidR="002F5E5F" w:rsidRPr="00081A93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081A93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081A93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081A93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624000014450</w:t>
            </w:r>
          </w:p>
        </w:tc>
        <w:tc>
          <w:tcPr>
            <w:tcW w:w="1450" w:type="dxa"/>
          </w:tcPr>
          <w:p w:rsidR="002F5E5F" w:rsidRPr="00081A93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10.01.2024г</w:t>
            </w:r>
          </w:p>
        </w:tc>
        <w:tc>
          <w:tcPr>
            <w:tcW w:w="1647" w:type="dxa"/>
          </w:tcPr>
          <w:p w:rsidR="002F5E5F" w:rsidRPr="00081A93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Услуги связи</w:t>
            </w:r>
          </w:p>
          <w:p w:rsidR="002F5E5F" w:rsidRPr="00081A93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26000,34  руб.</w:t>
            </w:r>
          </w:p>
        </w:tc>
        <w:tc>
          <w:tcPr>
            <w:tcW w:w="1449" w:type="dxa"/>
          </w:tcPr>
          <w:p w:rsidR="002F5E5F" w:rsidRPr="00081A93" w:rsidRDefault="002F5E5F" w:rsidP="00081A93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До 31.12.2024</w:t>
            </w:r>
          </w:p>
        </w:tc>
        <w:tc>
          <w:tcPr>
            <w:tcW w:w="1407" w:type="dxa"/>
          </w:tcPr>
          <w:p w:rsidR="002F5E5F" w:rsidRPr="00081A93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ПАО "</w:t>
            </w:r>
            <w:proofErr w:type="spellStart"/>
            <w:r w:rsidRPr="00081A93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081A9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Pr="00F329E9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5" w:type="dxa"/>
          </w:tcPr>
          <w:p w:rsidR="002F5E5F" w:rsidRPr="00081A93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081A93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081A93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081A93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18/2024</w:t>
            </w:r>
          </w:p>
        </w:tc>
        <w:tc>
          <w:tcPr>
            <w:tcW w:w="1450" w:type="dxa"/>
          </w:tcPr>
          <w:p w:rsidR="002F5E5F" w:rsidRPr="00081A93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13.01.2024г</w:t>
            </w:r>
          </w:p>
        </w:tc>
        <w:tc>
          <w:tcPr>
            <w:tcW w:w="1647" w:type="dxa"/>
          </w:tcPr>
          <w:p w:rsidR="002F5E5F" w:rsidRPr="00081A93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 xml:space="preserve">Поддержка и сопровождение продуктов 1С, </w:t>
            </w:r>
          </w:p>
          <w:p w:rsidR="002F5E5F" w:rsidRPr="00081A93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63000,00 руб.</w:t>
            </w:r>
          </w:p>
        </w:tc>
        <w:tc>
          <w:tcPr>
            <w:tcW w:w="1449" w:type="dxa"/>
          </w:tcPr>
          <w:p w:rsidR="002F5E5F" w:rsidRPr="00081A93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До 31.12.2024</w:t>
            </w:r>
          </w:p>
        </w:tc>
        <w:tc>
          <w:tcPr>
            <w:tcW w:w="1407" w:type="dxa"/>
          </w:tcPr>
          <w:p w:rsidR="002F5E5F" w:rsidRPr="00081A93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ИП Пискунов Юрий Сергеевич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Pr="00F329E9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5" w:type="dxa"/>
          </w:tcPr>
          <w:p w:rsidR="002F5E5F" w:rsidRPr="00081A93" w:rsidRDefault="002F5E5F" w:rsidP="00524407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081A93" w:rsidRDefault="002F5E5F" w:rsidP="00524407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081A93" w:rsidRDefault="002F5E5F" w:rsidP="00524407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081A93" w:rsidRDefault="002F5E5F" w:rsidP="00081A93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18-1/202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</w:tcPr>
          <w:p w:rsidR="002F5E5F" w:rsidRPr="00081A93" w:rsidRDefault="002F5E5F" w:rsidP="00081A93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81A93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4</w:t>
            </w:r>
            <w:r w:rsidRPr="00081A9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081A93" w:rsidRDefault="002F5E5F" w:rsidP="00417A14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 xml:space="preserve">Право использования простой неисключительной лицензии 1С, </w:t>
            </w:r>
          </w:p>
          <w:p w:rsidR="002F5E5F" w:rsidRPr="00081A93" w:rsidRDefault="002F5E5F" w:rsidP="0041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21180</w:t>
            </w:r>
            <w:r w:rsidRPr="00081A93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2F5E5F" w:rsidRPr="00081A93" w:rsidRDefault="002F5E5F" w:rsidP="00081A93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081A93" w:rsidRDefault="002F5E5F" w:rsidP="00417A14">
            <w:pPr>
              <w:jc w:val="center"/>
              <w:rPr>
                <w:rFonts w:ascii="Times New Roman" w:hAnsi="Times New Roman" w:cs="Times New Roman"/>
              </w:rPr>
            </w:pPr>
            <w:r w:rsidRPr="00081A93">
              <w:rPr>
                <w:rFonts w:ascii="Times New Roman" w:hAnsi="Times New Roman" w:cs="Times New Roman"/>
              </w:rPr>
              <w:t>ООО "Баланс"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5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</w:tcPr>
          <w:p w:rsidR="002F5E5F" w:rsidRPr="00BA4D2C" w:rsidRDefault="002F5E5F" w:rsidP="00BA4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BA4D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BA4D2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BA4D2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 xml:space="preserve">Кадастровые работы, </w:t>
            </w:r>
          </w:p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A4D2C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449" w:type="dxa"/>
          </w:tcPr>
          <w:p w:rsidR="002F5E5F" w:rsidRPr="00BA4D2C" w:rsidRDefault="002F5E5F" w:rsidP="00BA4D2C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>До 2</w:t>
            </w:r>
            <w:r>
              <w:rPr>
                <w:rFonts w:ascii="Times New Roman" w:hAnsi="Times New Roman" w:cs="Times New Roman"/>
              </w:rPr>
              <w:t>6</w:t>
            </w:r>
            <w:r w:rsidRPr="00BA4D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BA4D2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A4D2C">
              <w:rPr>
                <w:rFonts w:ascii="Times New Roman" w:hAnsi="Times New Roman" w:cs="Times New Roman"/>
              </w:rPr>
              <w:t>Зеленовский</w:t>
            </w:r>
            <w:proofErr w:type="spellEnd"/>
            <w:r w:rsidRPr="00BA4D2C">
              <w:rPr>
                <w:rFonts w:ascii="Times New Roman" w:hAnsi="Times New Roman" w:cs="Times New Roman"/>
              </w:rPr>
              <w:t xml:space="preserve"> Евгений Алексеевич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5" w:type="dxa"/>
          </w:tcPr>
          <w:p w:rsidR="002F5E5F" w:rsidRPr="00BA4D2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BA4D2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BA4D2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BA4D2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50" w:type="dxa"/>
          </w:tcPr>
          <w:p w:rsidR="002F5E5F" w:rsidRPr="00BA4D2C" w:rsidRDefault="002F5E5F" w:rsidP="00BA4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A4D2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BA4D2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BA4D2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BA4D2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 xml:space="preserve">Приобретение канцтоваров, </w:t>
            </w:r>
          </w:p>
          <w:p w:rsidR="002F5E5F" w:rsidRPr="00BA4D2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 xml:space="preserve">10000,00 </w:t>
            </w:r>
            <w:proofErr w:type="spellStart"/>
            <w:r w:rsidRPr="00BA4D2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2F5E5F" w:rsidRPr="00BA4D2C" w:rsidRDefault="002F5E5F" w:rsidP="003A068C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BA4D2C" w:rsidRDefault="002F5E5F" w:rsidP="00BA0344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>ИП Полуэктов Денис Николаевич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5" w:type="dxa"/>
          </w:tcPr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3A068C" w:rsidRDefault="002F5E5F" w:rsidP="003A068C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4/2</w:t>
            </w:r>
            <w:r>
              <w:rPr>
                <w:rFonts w:ascii="Times New Roman" w:hAnsi="Times New Roman" w:cs="Times New Roman"/>
              </w:rPr>
              <w:t>4</w:t>
            </w:r>
            <w:r w:rsidRPr="003A068C">
              <w:rPr>
                <w:rFonts w:ascii="Times New Roman" w:hAnsi="Times New Roman" w:cs="Times New Roman"/>
              </w:rPr>
              <w:t>ДОТ</w:t>
            </w:r>
          </w:p>
        </w:tc>
        <w:tc>
          <w:tcPr>
            <w:tcW w:w="1450" w:type="dxa"/>
          </w:tcPr>
          <w:p w:rsidR="002F5E5F" w:rsidRPr="003A068C" w:rsidRDefault="002F5E5F" w:rsidP="003A0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A068C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Pr="003A068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 xml:space="preserve">Дератизация кладбища, </w:t>
            </w:r>
          </w:p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2000,00 руб.</w:t>
            </w:r>
          </w:p>
        </w:tc>
        <w:tc>
          <w:tcPr>
            <w:tcW w:w="1449" w:type="dxa"/>
          </w:tcPr>
          <w:p w:rsidR="002F5E5F" w:rsidRPr="003A068C" w:rsidRDefault="002F5E5F" w:rsidP="003A068C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3A068C">
              <w:rPr>
                <w:rFonts w:ascii="Times New Roman" w:hAnsi="Times New Roman" w:cs="Times New Roman"/>
              </w:rPr>
              <w:t>Саян-Дез</w:t>
            </w:r>
            <w:proofErr w:type="spellEnd"/>
            <w:r w:rsidRPr="003A068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15" w:type="dxa"/>
          </w:tcPr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Краевой,</w:t>
            </w:r>
          </w:p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3A068C" w:rsidRDefault="002F5E5F" w:rsidP="003A068C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4/2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</w:tcPr>
          <w:p w:rsidR="002F5E5F" w:rsidRPr="003A068C" w:rsidRDefault="002F5E5F" w:rsidP="003A0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A068C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Pr="003A068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068C">
              <w:rPr>
                <w:rFonts w:ascii="Times New Roman" w:hAnsi="Times New Roman" w:cs="Times New Roman"/>
              </w:rPr>
              <w:t>Акарицидная</w:t>
            </w:r>
            <w:proofErr w:type="spellEnd"/>
            <w:r w:rsidRPr="003A068C">
              <w:rPr>
                <w:rFonts w:ascii="Times New Roman" w:hAnsi="Times New Roman" w:cs="Times New Roman"/>
              </w:rPr>
              <w:t xml:space="preserve"> обработка, </w:t>
            </w:r>
          </w:p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36896,50</w:t>
            </w:r>
            <w:r w:rsidRPr="003A068C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449" w:type="dxa"/>
          </w:tcPr>
          <w:p w:rsidR="002F5E5F" w:rsidRPr="003A068C" w:rsidRDefault="002F5E5F" w:rsidP="003A068C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3A068C">
              <w:rPr>
                <w:rFonts w:ascii="Times New Roman" w:hAnsi="Times New Roman" w:cs="Times New Roman"/>
              </w:rPr>
              <w:t>Саян-Дез</w:t>
            </w:r>
            <w:proofErr w:type="spellEnd"/>
            <w:r w:rsidRPr="003A068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Pr="00F329E9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15" w:type="dxa"/>
          </w:tcPr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3A068C" w:rsidRDefault="002F5E5F" w:rsidP="003A068C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432-721-</w:t>
            </w:r>
            <w:r>
              <w:rPr>
                <w:rFonts w:ascii="Times New Roman" w:hAnsi="Times New Roman" w:cs="Times New Roman"/>
              </w:rPr>
              <w:t>452106</w:t>
            </w:r>
            <w:r w:rsidRPr="003A068C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4</w:t>
            </w:r>
            <w:r w:rsidRPr="003A068C">
              <w:rPr>
                <w:rFonts w:ascii="Times New Roman" w:hAnsi="Times New Roman" w:cs="Times New Roman"/>
              </w:rPr>
              <w:t>-ОС</w:t>
            </w:r>
          </w:p>
        </w:tc>
        <w:tc>
          <w:tcPr>
            <w:tcW w:w="1450" w:type="dxa"/>
          </w:tcPr>
          <w:p w:rsidR="002F5E5F" w:rsidRPr="003A068C" w:rsidRDefault="002F5E5F" w:rsidP="003A0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3A068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3A068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3A068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 xml:space="preserve">Страхование ГТС, </w:t>
            </w:r>
          </w:p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15660</w:t>
            </w:r>
            <w:r w:rsidRPr="003A068C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2F5E5F" w:rsidRPr="003A068C" w:rsidRDefault="002F5E5F" w:rsidP="003A068C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СПАО "</w:t>
            </w:r>
            <w:proofErr w:type="spellStart"/>
            <w:r w:rsidRPr="003A068C">
              <w:rPr>
                <w:rFonts w:ascii="Times New Roman" w:hAnsi="Times New Roman" w:cs="Times New Roman"/>
              </w:rPr>
              <w:t>Ингосстрах</w:t>
            </w:r>
            <w:proofErr w:type="spellEnd"/>
            <w:r w:rsidRPr="003A068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15" w:type="dxa"/>
          </w:tcPr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3A068C" w:rsidRDefault="002F5E5F" w:rsidP="007D3F54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4/23-К</w:t>
            </w:r>
          </w:p>
        </w:tc>
        <w:tc>
          <w:tcPr>
            <w:tcW w:w="1450" w:type="dxa"/>
          </w:tcPr>
          <w:p w:rsidR="002F5E5F" w:rsidRPr="003A068C" w:rsidRDefault="002F5E5F" w:rsidP="003A0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3A068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3A068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3A068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 xml:space="preserve">Уничтожение сорняков дикорастущей конопли, </w:t>
            </w:r>
          </w:p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15500,00 руб.</w:t>
            </w:r>
          </w:p>
        </w:tc>
        <w:tc>
          <w:tcPr>
            <w:tcW w:w="1449" w:type="dxa"/>
          </w:tcPr>
          <w:p w:rsidR="002F5E5F" w:rsidRPr="003A068C" w:rsidRDefault="002F5E5F" w:rsidP="007D3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31.12.2024</w:t>
            </w:r>
          </w:p>
        </w:tc>
        <w:tc>
          <w:tcPr>
            <w:tcW w:w="1407" w:type="dxa"/>
          </w:tcPr>
          <w:p w:rsidR="002F5E5F" w:rsidRPr="003A068C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3A068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3A068C">
              <w:rPr>
                <w:rFonts w:ascii="Times New Roman" w:hAnsi="Times New Roman" w:cs="Times New Roman"/>
              </w:rPr>
              <w:t>Саян-Дез</w:t>
            </w:r>
            <w:proofErr w:type="spellEnd"/>
            <w:r w:rsidRPr="003A068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15" w:type="dxa"/>
          </w:tcPr>
          <w:p w:rsidR="002F5E5F" w:rsidRPr="00373693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373693">
              <w:rPr>
                <w:rFonts w:ascii="Times New Roman" w:hAnsi="Times New Roman" w:cs="Times New Roman"/>
              </w:rPr>
              <w:t xml:space="preserve">Администрация </w:t>
            </w:r>
            <w:r w:rsidRPr="00373693">
              <w:rPr>
                <w:rFonts w:ascii="Times New Roman" w:hAnsi="Times New Roman" w:cs="Times New Roman"/>
              </w:rPr>
              <w:lastRenderedPageBreak/>
              <w:t>Нижнесуэтукского сельсовета</w:t>
            </w:r>
          </w:p>
        </w:tc>
        <w:tc>
          <w:tcPr>
            <w:tcW w:w="1514" w:type="dxa"/>
          </w:tcPr>
          <w:p w:rsidR="002F5E5F" w:rsidRPr="00373693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373693">
              <w:rPr>
                <w:rFonts w:ascii="Times New Roman" w:hAnsi="Times New Roman" w:cs="Times New Roman"/>
              </w:rPr>
              <w:lastRenderedPageBreak/>
              <w:t xml:space="preserve">Местный </w:t>
            </w:r>
            <w:r w:rsidRPr="00373693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463" w:type="dxa"/>
          </w:tcPr>
          <w:p w:rsidR="002F5E5F" w:rsidRPr="00373693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373693">
              <w:rPr>
                <w:rFonts w:ascii="Times New Roman" w:hAnsi="Times New Roman" w:cs="Times New Roman"/>
              </w:rPr>
              <w:lastRenderedPageBreak/>
              <w:t>П.4 ч.1 ст.93</w:t>
            </w:r>
          </w:p>
        </w:tc>
        <w:tc>
          <w:tcPr>
            <w:tcW w:w="1418" w:type="dxa"/>
          </w:tcPr>
          <w:p w:rsidR="002F5E5F" w:rsidRPr="00373693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3736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0" w:type="dxa"/>
          </w:tcPr>
          <w:p w:rsidR="002F5E5F" w:rsidRPr="00373693" w:rsidRDefault="002F5E5F" w:rsidP="00373693">
            <w:pPr>
              <w:jc w:val="center"/>
              <w:rPr>
                <w:rFonts w:ascii="Times New Roman" w:hAnsi="Times New Roman" w:cs="Times New Roman"/>
              </w:rPr>
            </w:pPr>
            <w:r w:rsidRPr="0037369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37369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37369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37369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373693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lastRenderedPageBreak/>
              <w:t>площадки хранения твердых коммунальных</w:t>
            </w:r>
            <w:r w:rsidRPr="00373693">
              <w:rPr>
                <w:rFonts w:ascii="Times New Roman" w:hAnsi="Times New Roman" w:cs="Times New Roman"/>
              </w:rPr>
              <w:t xml:space="preserve"> отходов, </w:t>
            </w:r>
          </w:p>
          <w:p w:rsidR="002F5E5F" w:rsidRPr="00373693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50678</w:t>
            </w:r>
            <w:r w:rsidRPr="00373693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449" w:type="dxa"/>
          </w:tcPr>
          <w:p w:rsidR="002F5E5F" w:rsidRPr="00373693" w:rsidRDefault="002F5E5F" w:rsidP="00A93D7F">
            <w:pPr>
              <w:jc w:val="center"/>
              <w:rPr>
                <w:rFonts w:ascii="Times New Roman" w:hAnsi="Times New Roman" w:cs="Times New Roman"/>
              </w:rPr>
            </w:pPr>
            <w:r w:rsidRPr="00373693">
              <w:rPr>
                <w:rFonts w:ascii="Times New Roman" w:hAnsi="Times New Roman" w:cs="Times New Roman"/>
              </w:rPr>
              <w:lastRenderedPageBreak/>
              <w:t xml:space="preserve">До </w:t>
            </w:r>
            <w:r w:rsidRPr="00373693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3736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Pr="0037369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373693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ООО </w:t>
            </w:r>
            <w:r>
              <w:rPr>
                <w:rFonts w:ascii="Times New Roman" w:hAnsi="Times New Roman" w:cs="Times New Roman"/>
              </w:rPr>
              <w:lastRenderedPageBreak/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Жилкомхоз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315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0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BA4D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BA4D2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BA4D2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 xml:space="preserve">Кадастровые работы, </w:t>
            </w:r>
          </w:p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A4D2C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449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31</w:t>
            </w:r>
            <w:r w:rsidRPr="00BA4D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BA4D2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A4D2C">
              <w:rPr>
                <w:rFonts w:ascii="Times New Roman" w:hAnsi="Times New Roman" w:cs="Times New Roman"/>
              </w:rPr>
              <w:t>Зеленовский</w:t>
            </w:r>
            <w:proofErr w:type="spellEnd"/>
            <w:r w:rsidRPr="00BA4D2C">
              <w:rPr>
                <w:rFonts w:ascii="Times New Roman" w:hAnsi="Times New Roman" w:cs="Times New Roman"/>
              </w:rPr>
              <w:t xml:space="preserve"> Евгений Алексеевич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15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A93D7F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A93D7F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0" w:type="dxa"/>
          </w:tcPr>
          <w:p w:rsidR="002F5E5F" w:rsidRPr="00BA4D2C" w:rsidRDefault="002F5E5F" w:rsidP="00A93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BA4D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BA4D2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BA4D2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 xml:space="preserve">Кадастровые работы, </w:t>
            </w:r>
          </w:p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Pr="00BA4D2C">
              <w:rPr>
                <w:rFonts w:ascii="Times New Roman" w:hAnsi="Times New Roman" w:cs="Times New Roman"/>
              </w:rPr>
              <w:t>00,00 руб.</w:t>
            </w:r>
          </w:p>
        </w:tc>
        <w:tc>
          <w:tcPr>
            <w:tcW w:w="1449" w:type="dxa"/>
          </w:tcPr>
          <w:p w:rsidR="002F5E5F" w:rsidRPr="00BA4D2C" w:rsidRDefault="002F5E5F" w:rsidP="00A93D7F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31</w:t>
            </w:r>
            <w:r w:rsidRPr="00BA4D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BA4D2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A4D2C">
              <w:rPr>
                <w:rFonts w:ascii="Times New Roman" w:hAnsi="Times New Roman" w:cs="Times New Roman"/>
              </w:rPr>
              <w:t>Зеленовский</w:t>
            </w:r>
            <w:proofErr w:type="spellEnd"/>
            <w:r w:rsidRPr="00BA4D2C">
              <w:rPr>
                <w:rFonts w:ascii="Times New Roman" w:hAnsi="Times New Roman" w:cs="Times New Roman"/>
              </w:rPr>
              <w:t xml:space="preserve"> Евгений Алексеевич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15" w:type="dxa"/>
          </w:tcPr>
          <w:p w:rsidR="002F5E5F" w:rsidRPr="00A93D7F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A93D7F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A93D7F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A93D7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A93D7F" w:rsidRDefault="002F5E5F" w:rsidP="00A93D7F">
            <w:pPr>
              <w:jc w:val="center"/>
              <w:rPr>
                <w:rFonts w:ascii="Times New Roman" w:hAnsi="Times New Roman" w:cs="Times New Roman"/>
              </w:rPr>
            </w:pPr>
            <w:r w:rsidRPr="00A93D7F">
              <w:rPr>
                <w:rFonts w:ascii="Times New Roman" w:hAnsi="Times New Roman" w:cs="Times New Roman"/>
              </w:rPr>
              <w:t>На основании протокола подведения итогов электронного аукциона № 0119200000124007625-2 от 27.05.2024г</w:t>
            </w:r>
          </w:p>
        </w:tc>
        <w:tc>
          <w:tcPr>
            <w:tcW w:w="1418" w:type="dxa"/>
          </w:tcPr>
          <w:p w:rsidR="002F5E5F" w:rsidRPr="00A93D7F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0" w:type="dxa"/>
          </w:tcPr>
          <w:p w:rsidR="002F5E5F" w:rsidRPr="00A93D7F" w:rsidRDefault="002F5E5F" w:rsidP="00A93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A93D7F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4</w:t>
            </w:r>
            <w:r w:rsidRPr="00A93D7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A93D7F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A93D7F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автодороги</w:t>
            </w:r>
            <w:r w:rsidRPr="00A93D7F">
              <w:rPr>
                <w:rFonts w:ascii="Times New Roman" w:hAnsi="Times New Roman" w:cs="Times New Roman"/>
              </w:rPr>
              <w:t xml:space="preserve">, </w:t>
            </w:r>
          </w:p>
          <w:p w:rsidR="002F5E5F" w:rsidRPr="00A93D7F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1251251,99</w:t>
            </w:r>
            <w:r w:rsidRPr="00A93D7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449" w:type="dxa"/>
          </w:tcPr>
          <w:p w:rsidR="002F5E5F" w:rsidRPr="00A93D7F" w:rsidRDefault="002F5E5F" w:rsidP="00A93D7F">
            <w:pPr>
              <w:jc w:val="center"/>
              <w:rPr>
                <w:rFonts w:ascii="Times New Roman" w:hAnsi="Times New Roman" w:cs="Times New Roman"/>
              </w:rPr>
            </w:pPr>
            <w:r w:rsidRPr="00A93D7F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A93D7F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A93D7F">
              <w:rPr>
                <w:rFonts w:ascii="Times New Roman" w:hAnsi="Times New Roman" w:cs="Times New Roman"/>
              </w:rPr>
              <w:t>АО "ДРСУ-10"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15" w:type="dxa"/>
          </w:tcPr>
          <w:p w:rsidR="002F5E5F" w:rsidRPr="00A93D7F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A93D7F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A93D7F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A93D7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63" w:type="dxa"/>
          </w:tcPr>
          <w:p w:rsidR="002F5E5F" w:rsidRPr="00A93D7F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A93D7F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A93D7F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450" w:type="dxa"/>
          </w:tcPr>
          <w:p w:rsidR="002F5E5F" w:rsidRPr="00A93D7F" w:rsidRDefault="002F5E5F" w:rsidP="00A93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93D7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93D7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A93D7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A93D7F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A93D7F">
              <w:rPr>
                <w:rFonts w:ascii="Times New Roman" w:hAnsi="Times New Roman" w:cs="Times New Roman"/>
              </w:rPr>
              <w:t xml:space="preserve">Приобретение канцтоваров, </w:t>
            </w:r>
          </w:p>
          <w:p w:rsidR="002F5E5F" w:rsidRPr="00A93D7F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r w:rsidRPr="00A93D7F">
              <w:rPr>
                <w:rFonts w:ascii="Times New Roman" w:hAnsi="Times New Roman" w:cs="Times New Roman"/>
              </w:rPr>
              <w:t xml:space="preserve">00,00 </w:t>
            </w:r>
            <w:proofErr w:type="spellStart"/>
            <w:r w:rsidRPr="00A93D7F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2F5E5F" w:rsidRPr="00A93D7F" w:rsidRDefault="002F5E5F" w:rsidP="00A93D7F">
            <w:pPr>
              <w:jc w:val="center"/>
              <w:rPr>
                <w:rFonts w:ascii="Times New Roman" w:hAnsi="Times New Roman" w:cs="Times New Roman"/>
              </w:rPr>
            </w:pPr>
            <w:r w:rsidRPr="00A93D7F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A93D7F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A93D7F">
              <w:rPr>
                <w:rFonts w:ascii="Times New Roman" w:hAnsi="Times New Roman" w:cs="Times New Roman"/>
              </w:rPr>
              <w:t>ИП Полуэктов Денис Николаевич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15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>Краевой, Местный бюджет</w:t>
            </w:r>
          </w:p>
        </w:tc>
        <w:tc>
          <w:tcPr>
            <w:tcW w:w="1463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>На основании протокола подведения итогов электронно</w:t>
            </w:r>
            <w:r>
              <w:rPr>
                <w:rFonts w:ascii="Times New Roman" w:hAnsi="Times New Roman" w:cs="Times New Roman"/>
              </w:rPr>
              <w:t>го</w:t>
            </w:r>
            <w:r w:rsidRPr="0086159E">
              <w:rPr>
                <w:rFonts w:ascii="Times New Roman" w:hAnsi="Times New Roman" w:cs="Times New Roman"/>
              </w:rPr>
              <w:t xml:space="preserve"> аукцион</w:t>
            </w:r>
            <w:r>
              <w:rPr>
                <w:rFonts w:ascii="Times New Roman" w:hAnsi="Times New Roman" w:cs="Times New Roman"/>
              </w:rPr>
              <w:t>а</w:t>
            </w:r>
            <w:r w:rsidRPr="0086159E">
              <w:rPr>
                <w:rFonts w:ascii="Times New Roman" w:hAnsi="Times New Roman" w:cs="Times New Roman"/>
              </w:rPr>
              <w:t xml:space="preserve"> № </w:t>
            </w:r>
            <w:r w:rsidRPr="0086159E">
              <w:rPr>
                <w:rFonts w:ascii="Times New Roman" w:hAnsi="Times New Roman" w:cs="Times New Roman"/>
              </w:rPr>
              <w:lastRenderedPageBreak/>
              <w:t>01193000137240000</w:t>
            </w:r>
            <w:r>
              <w:rPr>
                <w:rFonts w:ascii="Times New Roman" w:hAnsi="Times New Roman" w:cs="Times New Roman"/>
              </w:rPr>
              <w:t>42</w:t>
            </w:r>
            <w:r w:rsidRPr="0086159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29</w:t>
            </w:r>
            <w:r w:rsidRPr="008615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86159E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18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50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>24.06.2024г</w:t>
            </w:r>
          </w:p>
        </w:tc>
        <w:tc>
          <w:tcPr>
            <w:tcW w:w="1647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уличного освещения</w:t>
            </w:r>
          </w:p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709800</w:t>
            </w:r>
            <w:r w:rsidRPr="0086159E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>До 31.12.2024</w:t>
            </w:r>
          </w:p>
        </w:tc>
        <w:tc>
          <w:tcPr>
            <w:tcW w:w="1407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Лукьянович Виктор Викторович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315" w:type="dxa"/>
          </w:tcPr>
          <w:p w:rsidR="002F5E5F" w:rsidRPr="0086159E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86159E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>Краевой, Местный бюджет</w:t>
            </w:r>
          </w:p>
        </w:tc>
        <w:tc>
          <w:tcPr>
            <w:tcW w:w="1463" w:type="dxa"/>
          </w:tcPr>
          <w:p w:rsidR="002F5E5F" w:rsidRPr="0086159E" w:rsidRDefault="002F5E5F" w:rsidP="0086159E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>На основании протокола подведения итогов определения поставщика по электронному аукциону № 0119300013724000028 от 11.06.2024г.</w:t>
            </w:r>
          </w:p>
        </w:tc>
        <w:tc>
          <w:tcPr>
            <w:tcW w:w="1418" w:type="dxa"/>
          </w:tcPr>
          <w:p w:rsidR="002F5E5F" w:rsidRPr="0086159E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</w:tcPr>
          <w:p w:rsidR="002F5E5F" w:rsidRPr="0086159E" w:rsidRDefault="002F5E5F" w:rsidP="0086159E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>24.06.2024г</w:t>
            </w:r>
          </w:p>
        </w:tc>
        <w:tc>
          <w:tcPr>
            <w:tcW w:w="1647" w:type="dxa"/>
          </w:tcPr>
          <w:p w:rsidR="002F5E5F" w:rsidRPr="0086159E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>Приобретение технологического оборудования в котельную (котел)</w:t>
            </w:r>
          </w:p>
          <w:p w:rsidR="002F5E5F" w:rsidRPr="0086159E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>1643500,00 руб.</w:t>
            </w:r>
          </w:p>
        </w:tc>
        <w:tc>
          <w:tcPr>
            <w:tcW w:w="1449" w:type="dxa"/>
          </w:tcPr>
          <w:p w:rsidR="002F5E5F" w:rsidRPr="0086159E" w:rsidRDefault="002F5E5F" w:rsidP="0086159E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>До 31.12.2024</w:t>
            </w:r>
          </w:p>
        </w:tc>
        <w:tc>
          <w:tcPr>
            <w:tcW w:w="1407" w:type="dxa"/>
          </w:tcPr>
          <w:p w:rsidR="002F5E5F" w:rsidRPr="0086159E" w:rsidRDefault="002F5E5F" w:rsidP="0086159E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>ООО "СИБТЕПЛОМАШ"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15" w:type="dxa"/>
          </w:tcPr>
          <w:p w:rsidR="002F5E5F" w:rsidRPr="004072A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4072A7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4072A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</w:t>
            </w:r>
            <w:r w:rsidRPr="004072A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63" w:type="dxa"/>
          </w:tcPr>
          <w:p w:rsidR="002F5E5F" w:rsidRPr="004072A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4072A7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4072A7" w:rsidRDefault="002F5E5F" w:rsidP="00407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</w:t>
            </w:r>
            <w:r w:rsidRPr="004072A7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</w:tcPr>
          <w:p w:rsidR="002F5E5F" w:rsidRPr="004072A7" w:rsidRDefault="002F5E5F" w:rsidP="00407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072A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072A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4072A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4072A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4072A7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</w:rPr>
              <w:t>мотопомпы</w:t>
            </w:r>
            <w:proofErr w:type="spellEnd"/>
            <w:r w:rsidRPr="004072A7">
              <w:rPr>
                <w:rFonts w:ascii="Times New Roman" w:hAnsi="Times New Roman" w:cs="Times New Roman"/>
              </w:rPr>
              <w:t xml:space="preserve">, </w:t>
            </w:r>
          </w:p>
          <w:p w:rsidR="002F5E5F" w:rsidRPr="004072A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4072A7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449" w:type="dxa"/>
          </w:tcPr>
          <w:p w:rsidR="002F5E5F" w:rsidRPr="004072A7" w:rsidRDefault="002F5E5F" w:rsidP="004072A7">
            <w:pPr>
              <w:jc w:val="center"/>
              <w:rPr>
                <w:rFonts w:ascii="Times New Roman" w:hAnsi="Times New Roman" w:cs="Times New Roman"/>
              </w:rPr>
            </w:pPr>
            <w:r w:rsidRPr="004072A7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4072A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4072A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4072A7">
              <w:rPr>
                <w:rFonts w:ascii="Times New Roman" w:hAnsi="Times New Roman" w:cs="Times New Roman"/>
              </w:rPr>
              <w:t>Канунников</w:t>
            </w:r>
            <w:proofErr w:type="spellEnd"/>
            <w:r w:rsidRPr="004072A7">
              <w:rPr>
                <w:rFonts w:ascii="Times New Roman" w:hAnsi="Times New Roman" w:cs="Times New Roman"/>
              </w:rPr>
              <w:t xml:space="preserve"> Павел Анатольевич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15" w:type="dxa"/>
          </w:tcPr>
          <w:p w:rsidR="002F5E5F" w:rsidRPr="00754D97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754D97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754D97" w:rsidRDefault="002F5E5F" w:rsidP="007D3F54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754D97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50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25.07.2024г</w:t>
            </w:r>
          </w:p>
        </w:tc>
        <w:tc>
          <w:tcPr>
            <w:tcW w:w="1647" w:type="dxa"/>
          </w:tcPr>
          <w:p w:rsidR="002F5E5F" w:rsidRPr="00754D97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Оказание услуг по оценке качества дорожно-строительных материалов,</w:t>
            </w:r>
          </w:p>
          <w:p w:rsidR="002F5E5F" w:rsidRPr="00754D97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9373,90 руб.</w:t>
            </w:r>
          </w:p>
        </w:tc>
        <w:tc>
          <w:tcPr>
            <w:tcW w:w="1449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До 11.12.2024</w:t>
            </w:r>
          </w:p>
        </w:tc>
        <w:tc>
          <w:tcPr>
            <w:tcW w:w="1407" w:type="dxa"/>
          </w:tcPr>
          <w:p w:rsidR="002F5E5F" w:rsidRPr="00754D97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КГКУ "</w:t>
            </w:r>
            <w:proofErr w:type="spellStart"/>
            <w:r w:rsidRPr="00754D97">
              <w:rPr>
                <w:rFonts w:ascii="Times New Roman" w:hAnsi="Times New Roman" w:cs="Times New Roman"/>
              </w:rPr>
              <w:t>КрУДор</w:t>
            </w:r>
            <w:proofErr w:type="spellEnd"/>
            <w:r w:rsidRPr="00754D9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15" w:type="dxa"/>
          </w:tcPr>
          <w:p w:rsidR="002F5E5F" w:rsidRPr="00754D97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754D97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754D97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450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12.08.2024г</w:t>
            </w:r>
          </w:p>
        </w:tc>
        <w:tc>
          <w:tcPr>
            <w:tcW w:w="1647" w:type="dxa"/>
          </w:tcPr>
          <w:p w:rsidR="002F5E5F" w:rsidRPr="00754D97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 xml:space="preserve">Изготовление памяток, </w:t>
            </w:r>
          </w:p>
          <w:p w:rsidR="002F5E5F" w:rsidRPr="00754D97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1000,00 руб.</w:t>
            </w:r>
          </w:p>
        </w:tc>
        <w:tc>
          <w:tcPr>
            <w:tcW w:w="1449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До 3</w:t>
            </w:r>
            <w:r>
              <w:rPr>
                <w:rFonts w:ascii="Times New Roman" w:hAnsi="Times New Roman" w:cs="Times New Roman"/>
              </w:rPr>
              <w:t>0</w:t>
            </w:r>
            <w:r w:rsidRPr="00754D97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1407" w:type="dxa"/>
          </w:tcPr>
          <w:p w:rsidR="002F5E5F" w:rsidRPr="00754D97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ИП Маркова Галина Петровна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15" w:type="dxa"/>
          </w:tcPr>
          <w:p w:rsidR="002F5E5F" w:rsidRPr="00754D97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754D97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63" w:type="dxa"/>
          </w:tcPr>
          <w:p w:rsidR="002F5E5F" w:rsidRPr="00754D97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754D97" w:rsidRDefault="002F5E5F" w:rsidP="00B7137F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450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27.08.2024г</w:t>
            </w:r>
          </w:p>
        </w:tc>
        <w:tc>
          <w:tcPr>
            <w:tcW w:w="1647" w:type="dxa"/>
          </w:tcPr>
          <w:p w:rsidR="002F5E5F" w:rsidRPr="00754D97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 xml:space="preserve">Ремонт системного блока, </w:t>
            </w:r>
          </w:p>
          <w:p w:rsidR="002F5E5F" w:rsidRPr="00754D97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 xml:space="preserve">10000,00 </w:t>
            </w:r>
            <w:proofErr w:type="spellStart"/>
            <w:r w:rsidRPr="00754D9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До 31.12.2024</w:t>
            </w:r>
          </w:p>
        </w:tc>
        <w:tc>
          <w:tcPr>
            <w:tcW w:w="1407" w:type="dxa"/>
          </w:tcPr>
          <w:p w:rsidR="002F5E5F" w:rsidRPr="00754D97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ИП Полуэктов Денис Николаевич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315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754D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63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0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27.08.2024г</w:t>
            </w:r>
          </w:p>
        </w:tc>
        <w:tc>
          <w:tcPr>
            <w:tcW w:w="1647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Заправка картриджей</w:t>
            </w:r>
            <w:r w:rsidRPr="00754D97">
              <w:rPr>
                <w:rFonts w:ascii="Times New Roman" w:hAnsi="Times New Roman" w:cs="Times New Roman"/>
              </w:rPr>
              <w:t xml:space="preserve">, </w:t>
            </w:r>
          </w:p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54D97">
              <w:rPr>
                <w:rFonts w:ascii="Times New Roman" w:hAnsi="Times New Roman" w:cs="Times New Roman"/>
              </w:rPr>
              <w:t xml:space="preserve">000,00 </w:t>
            </w:r>
            <w:proofErr w:type="spellStart"/>
            <w:r w:rsidRPr="00754D9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До 31.12.2024</w:t>
            </w:r>
          </w:p>
        </w:tc>
        <w:tc>
          <w:tcPr>
            <w:tcW w:w="1407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ИП Полуэктов Денис Николаевич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15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63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27.08.2024г</w:t>
            </w:r>
          </w:p>
        </w:tc>
        <w:tc>
          <w:tcPr>
            <w:tcW w:w="1647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канцтоваров</w:t>
            </w:r>
            <w:r w:rsidRPr="00754D97">
              <w:rPr>
                <w:rFonts w:ascii="Times New Roman" w:hAnsi="Times New Roman" w:cs="Times New Roman"/>
              </w:rPr>
              <w:t xml:space="preserve">, </w:t>
            </w:r>
          </w:p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 xml:space="preserve">10000,00 </w:t>
            </w:r>
            <w:proofErr w:type="spellStart"/>
            <w:r w:rsidRPr="00754D9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До 31.12.2024</w:t>
            </w:r>
          </w:p>
        </w:tc>
        <w:tc>
          <w:tcPr>
            <w:tcW w:w="1407" w:type="dxa"/>
          </w:tcPr>
          <w:p w:rsidR="002F5E5F" w:rsidRPr="00754D97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754D97">
              <w:rPr>
                <w:rFonts w:ascii="Times New Roman" w:hAnsi="Times New Roman" w:cs="Times New Roman"/>
              </w:rPr>
              <w:t>ИП Полуэктов Денис Николаевич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15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A93D7F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A93D7F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0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BA4D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BA4D2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BA4D2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 xml:space="preserve">Кадастровые работы, </w:t>
            </w:r>
          </w:p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Pr="00BA4D2C">
              <w:rPr>
                <w:rFonts w:ascii="Times New Roman" w:hAnsi="Times New Roman" w:cs="Times New Roman"/>
              </w:rPr>
              <w:t>00,00 руб.</w:t>
            </w:r>
          </w:p>
        </w:tc>
        <w:tc>
          <w:tcPr>
            <w:tcW w:w="1449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31</w:t>
            </w:r>
            <w:r w:rsidRPr="00BA4D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BA4D2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BA4D2C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BA4D2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A4D2C">
              <w:rPr>
                <w:rFonts w:ascii="Times New Roman" w:hAnsi="Times New Roman" w:cs="Times New Roman"/>
              </w:rPr>
              <w:t>Зеленовский</w:t>
            </w:r>
            <w:proofErr w:type="spellEnd"/>
            <w:r w:rsidRPr="00BA4D2C">
              <w:rPr>
                <w:rFonts w:ascii="Times New Roman" w:hAnsi="Times New Roman" w:cs="Times New Roman"/>
              </w:rPr>
              <w:t xml:space="preserve"> Евгений Алексеевич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15" w:type="dxa"/>
          </w:tcPr>
          <w:p w:rsidR="002F5E5F" w:rsidRPr="00DF066B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DF066B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63" w:type="dxa"/>
          </w:tcPr>
          <w:p w:rsidR="002F5E5F" w:rsidRPr="00DF066B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DF066B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50" w:type="dxa"/>
          </w:tcPr>
          <w:p w:rsidR="002F5E5F" w:rsidRPr="00DF066B" w:rsidRDefault="002F5E5F" w:rsidP="00754D97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10.09.2024г</w:t>
            </w:r>
          </w:p>
        </w:tc>
        <w:tc>
          <w:tcPr>
            <w:tcW w:w="1647" w:type="dxa"/>
          </w:tcPr>
          <w:p w:rsidR="002F5E5F" w:rsidRPr="00DF066B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 xml:space="preserve">Приобретение линолеума, </w:t>
            </w:r>
          </w:p>
          <w:p w:rsidR="002F5E5F" w:rsidRPr="00DF066B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16080,00 руб.</w:t>
            </w:r>
          </w:p>
        </w:tc>
        <w:tc>
          <w:tcPr>
            <w:tcW w:w="1449" w:type="dxa"/>
          </w:tcPr>
          <w:p w:rsidR="002F5E5F" w:rsidRPr="00DF066B" w:rsidRDefault="002F5E5F" w:rsidP="00DF066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До 31.12.2024</w:t>
            </w:r>
          </w:p>
        </w:tc>
        <w:tc>
          <w:tcPr>
            <w:tcW w:w="1407" w:type="dxa"/>
          </w:tcPr>
          <w:p w:rsidR="002F5E5F" w:rsidRPr="00DF066B" w:rsidRDefault="002F5E5F" w:rsidP="00DF066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ИП Шульга Вячеслав Анатольевич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15" w:type="dxa"/>
          </w:tcPr>
          <w:p w:rsidR="002F5E5F" w:rsidRPr="00DF066B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DF066B" w:rsidRDefault="002F5E5F" w:rsidP="00DF066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63" w:type="dxa"/>
          </w:tcPr>
          <w:p w:rsidR="002F5E5F" w:rsidRPr="00DF066B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DF066B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0" w:type="dxa"/>
          </w:tcPr>
          <w:p w:rsidR="002F5E5F" w:rsidRPr="00DF066B" w:rsidRDefault="002F5E5F" w:rsidP="00DF0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DF066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DF06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DF06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DF066B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установка входной алюминиевой двери</w:t>
            </w:r>
            <w:r w:rsidRPr="00DF066B">
              <w:rPr>
                <w:rFonts w:ascii="Times New Roman" w:hAnsi="Times New Roman" w:cs="Times New Roman"/>
              </w:rPr>
              <w:t xml:space="preserve">, </w:t>
            </w:r>
          </w:p>
          <w:p w:rsidR="002F5E5F" w:rsidRPr="00DF066B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104900,00</w:t>
            </w:r>
            <w:r w:rsidRPr="00DF066B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449" w:type="dxa"/>
          </w:tcPr>
          <w:p w:rsidR="002F5E5F" w:rsidRPr="00DF066B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31.12.2024</w:t>
            </w:r>
          </w:p>
        </w:tc>
        <w:tc>
          <w:tcPr>
            <w:tcW w:w="1407" w:type="dxa"/>
          </w:tcPr>
          <w:p w:rsidR="002F5E5F" w:rsidRPr="00DF066B" w:rsidRDefault="002F5E5F" w:rsidP="00DF066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"Домострой</w:t>
            </w:r>
            <w:r w:rsidRPr="00DF066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15" w:type="dxa"/>
          </w:tcPr>
          <w:p w:rsidR="002F5E5F" w:rsidRPr="00DF066B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DF066B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63" w:type="dxa"/>
          </w:tcPr>
          <w:p w:rsidR="002F5E5F" w:rsidRPr="00DF066B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DF066B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450" w:type="dxa"/>
          </w:tcPr>
          <w:p w:rsidR="002F5E5F" w:rsidRPr="00DF066B" w:rsidRDefault="002F5E5F" w:rsidP="00DF066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16.09.2024г</w:t>
            </w:r>
          </w:p>
        </w:tc>
        <w:tc>
          <w:tcPr>
            <w:tcW w:w="1647" w:type="dxa"/>
          </w:tcPr>
          <w:p w:rsidR="002F5E5F" w:rsidRPr="00DF066B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 xml:space="preserve">Приобретение канцтоваров, </w:t>
            </w:r>
          </w:p>
          <w:p w:rsidR="002F5E5F" w:rsidRPr="00DF066B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 xml:space="preserve">2800,00 </w:t>
            </w:r>
            <w:proofErr w:type="spellStart"/>
            <w:r w:rsidRPr="00DF066B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2F5E5F" w:rsidRPr="00DF066B" w:rsidRDefault="002F5E5F" w:rsidP="00DF066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До 31.12.2024</w:t>
            </w:r>
          </w:p>
        </w:tc>
        <w:tc>
          <w:tcPr>
            <w:tcW w:w="1407" w:type="dxa"/>
          </w:tcPr>
          <w:p w:rsidR="002F5E5F" w:rsidRPr="00DF066B" w:rsidRDefault="002F5E5F" w:rsidP="00F26C9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ИП Полуэктов Денис Николаевич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15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>Краевой, Местный бюджет</w:t>
            </w:r>
          </w:p>
        </w:tc>
        <w:tc>
          <w:tcPr>
            <w:tcW w:w="1463" w:type="dxa"/>
          </w:tcPr>
          <w:p w:rsidR="002F5E5F" w:rsidRPr="0086159E" w:rsidRDefault="002F5E5F" w:rsidP="00DF066B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 xml:space="preserve">На основании протокола подведения итогов </w:t>
            </w:r>
            <w:r>
              <w:rPr>
                <w:rFonts w:ascii="Times New Roman" w:hAnsi="Times New Roman" w:cs="Times New Roman"/>
              </w:rPr>
              <w:t>запроса котировок</w:t>
            </w:r>
            <w:r w:rsidRPr="0086159E">
              <w:rPr>
                <w:rFonts w:ascii="Times New Roman" w:hAnsi="Times New Roman" w:cs="Times New Roman"/>
              </w:rPr>
              <w:t xml:space="preserve"> № 01193000137240000</w:t>
            </w:r>
            <w:r>
              <w:rPr>
                <w:rFonts w:ascii="Times New Roman" w:hAnsi="Times New Roman" w:cs="Times New Roman"/>
              </w:rPr>
              <w:t>53</w:t>
            </w:r>
            <w:r w:rsidRPr="0086159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17</w:t>
            </w:r>
            <w:r w:rsidRPr="008615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86159E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418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0" w:type="dxa"/>
          </w:tcPr>
          <w:p w:rsidR="002F5E5F" w:rsidRPr="0086159E" w:rsidRDefault="002F5E5F" w:rsidP="00DF0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615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86159E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1647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водонапорной башни</w:t>
            </w:r>
          </w:p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4571410</w:t>
            </w:r>
            <w:r w:rsidRPr="0086159E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>До 31.12.2024</w:t>
            </w:r>
          </w:p>
        </w:tc>
        <w:tc>
          <w:tcPr>
            <w:tcW w:w="1407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"МИНУСИНСКАЯ СПМК "РЕМСЕЛЬБУРВОД"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15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 xml:space="preserve">Администрация Нижнесуэтукского </w:t>
            </w:r>
            <w:r w:rsidRPr="00DF066B">
              <w:rPr>
                <w:rFonts w:ascii="Times New Roman" w:hAnsi="Times New Roman" w:cs="Times New Roman"/>
              </w:rPr>
              <w:lastRenderedPageBreak/>
              <w:t>сельсовета</w:t>
            </w:r>
          </w:p>
        </w:tc>
        <w:tc>
          <w:tcPr>
            <w:tcW w:w="1514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lastRenderedPageBreak/>
              <w:t>Краевой бюджет</w:t>
            </w:r>
          </w:p>
        </w:tc>
        <w:tc>
          <w:tcPr>
            <w:tcW w:w="1463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50" w:type="dxa"/>
          </w:tcPr>
          <w:p w:rsidR="002F5E5F" w:rsidRPr="00DF066B" w:rsidRDefault="002F5E5F" w:rsidP="00DF066B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DF066B">
              <w:rPr>
                <w:rFonts w:ascii="Times New Roman" w:hAnsi="Times New Roman" w:cs="Times New Roman"/>
              </w:rPr>
              <w:t>.09.2024г</w:t>
            </w:r>
          </w:p>
        </w:tc>
        <w:tc>
          <w:tcPr>
            <w:tcW w:w="1647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обоев</w:t>
            </w:r>
            <w:r w:rsidRPr="00DF066B">
              <w:rPr>
                <w:rFonts w:ascii="Times New Roman" w:hAnsi="Times New Roman" w:cs="Times New Roman"/>
              </w:rPr>
              <w:t xml:space="preserve">, </w:t>
            </w:r>
          </w:p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13675</w:t>
            </w:r>
            <w:r w:rsidRPr="00DF066B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lastRenderedPageBreak/>
              <w:t>До 31.12.2024</w:t>
            </w:r>
          </w:p>
        </w:tc>
        <w:tc>
          <w:tcPr>
            <w:tcW w:w="1407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 xml:space="preserve">ИП Шульга Вячеслав </w:t>
            </w:r>
            <w:r w:rsidRPr="00DF066B">
              <w:rPr>
                <w:rFonts w:ascii="Times New Roman" w:hAnsi="Times New Roman" w:cs="Times New Roman"/>
              </w:rPr>
              <w:lastRenderedPageBreak/>
              <w:t>Анатольевич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315" w:type="dxa"/>
          </w:tcPr>
          <w:p w:rsidR="002F5E5F" w:rsidRPr="00650C86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650C86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650C86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650C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650C86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650C86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650C86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650C8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50" w:type="dxa"/>
          </w:tcPr>
          <w:p w:rsidR="002F5E5F" w:rsidRPr="00650C86" w:rsidRDefault="002F5E5F" w:rsidP="00DF066B">
            <w:pPr>
              <w:jc w:val="center"/>
              <w:rPr>
                <w:rFonts w:ascii="Times New Roman" w:hAnsi="Times New Roman" w:cs="Times New Roman"/>
              </w:rPr>
            </w:pPr>
            <w:r w:rsidRPr="00650C86">
              <w:rPr>
                <w:rFonts w:ascii="Times New Roman" w:hAnsi="Times New Roman" w:cs="Times New Roman"/>
              </w:rPr>
              <w:t>24</w:t>
            </w:r>
            <w:r w:rsidRPr="00650C86">
              <w:rPr>
                <w:rFonts w:ascii="Times New Roman" w:hAnsi="Times New Roman" w:cs="Times New Roman"/>
              </w:rPr>
              <w:t>.</w:t>
            </w:r>
            <w:r w:rsidRPr="00650C86">
              <w:rPr>
                <w:rFonts w:ascii="Times New Roman" w:hAnsi="Times New Roman" w:cs="Times New Roman"/>
              </w:rPr>
              <w:t>09</w:t>
            </w:r>
            <w:r w:rsidRPr="00650C86">
              <w:rPr>
                <w:rFonts w:ascii="Times New Roman" w:hAnsi="Times New Roman" w:cs="Times New Roman"/>
              </w:rPr>
              <w:t>.202</w:t>
            </w:r>
            <w:r w:rsidRPr="00650C86">
              <w:rPr>
                <w:rFonts w:ascii="Times New Roman" w:hAnsi="Times New Roman" w:cs="Times New Roman"/>
              </w:rPr>
              <w:t>4</w:t>
            </w:r>
            <w:r w:rsidRPr="00650C8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650C86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650C86">
              <w:rPr>
                <w:rFonts w:ascii="Times New Roman" w:hAnsi="Times New Roman" w:cs="Times New Roman"/>
              </w:rPr>
              <w:t>Ремонт асфальтобетонного покрытия</w:t>
            </w:r>
            <w:r w:rsidRPr="00650C86">
              <w:rPr>
                <w:rFonts w:ascii="Times New Roman" w:hAnsi="Times New Roman" w:cs="Times New Roman"/>
              </w:rPr>
              <w:t xml:space="preserve"> дорог, </w:t>
            </w:r>
          </w:p>
          <w:p w:rsidR="002F5E5F" w:rsidRPr="00650C86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650C86">
              <w:rPr>
                <w:rFonts w:ascii="Times New Roman" w:hAnsi="Times New Roman" w:cs="Times New Roman"/>
              </w:rPr>
              <w:t>25</w:t>
            </w:r>
            <w:r w:rsidRPr="00650C86">
              <w:rPr>
                <w:rFonts w:ascii="Times New Roman" w:hAnsi="Times New Roman" w:cs="Times New Roman"/>
              </w:rPr>
              <w:t>0000,00 руб.</w:t>
            </w:r>
          </w:p>
        </w:tc>
        <w:tc>
          <w:tcPr>
            <w:tcW w:w="1449" w:type="dxa"/>
          </w:tcPr>
          <w:p w:rsidR="002F5E5F" w:rsidRPr="00650C86" w:rsidRDefault="002F5E5F" w:rsidP="00650C86">
            <w:pPr>
              <w:jc w:val="center"/>
              <w:rPr>
                <w:rFonts w:ascii="Times New Roman" w:hAnsi="Times New Roman" w:cs="Times New Roman"/>
              </w:rPr>
            </w:pPr>
            <w:r w:rsidRPr="00650C86">
              <w:rPr>
                <w:rFonts w:ascii="Times New Roman" w:hAnsi="Times New Roman" w:cs="Times New Roman"/>
              </w:rPr>
              <w:t>До 31.12.202</w:t>
            </w:r>
            <w:r w:rsidRPr="00650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650C86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650C86">
              <w:rPr>
                <w:rFonts w:ascii="Times New Roman" w:hAnsi="Times New Roman" w:cs="Times New Roman"/>
              </w:rPr>
              <w:t>Ермаковский филиал АО "ДРСУ-10"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15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63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0" w:type="dxa"/>
          </w:tcPr>
          <w:p w:rsidR="002F5E5F" w:rsidRPr="00DF066B" w:rsidRDefault="002F5E5F" w:rsidP="00650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DF06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DF066B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1647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зеркала и электротоваров</w:t>
            </w:r>
            <w:r w:rsidRPr="00DF066B">
              <w:rPr>
                <w:rFonts w:ascii="Times New Roman" w:hAnsi="Times New Roman" w:cs="Times New Roman"/>
              </w:rPr>
              <w:t xml:space="preserve">, </w:t>
            </w:r>
          </w:p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4045</w:t>
            </w:r>
            <w:r w:rsidRPr="00DF066B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До 31.12.2024</w:t>
            </w:r>
          </w:p>
        </w:tc>
        <w:tc>
          <w:tcPr>
            <w:tcW w:w="1407" w:type="dxa"/>
          </w:tcPr>
          <w:p w:rsidR="002F5E5F" w:rsidRPr="00DF066B" w:rsidRDefault="002F5E5F" w:rsidP="00650C86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 xml:space="preserve">ИП Шульга </w:t>
            </w:r>
            <w:r>
              <w:rPr>
                <w:rFonts w:ascii="Times New Roman" w:hAnsi="Times New Roman" w:cs="Times New Roman"/>
              </w:rPr>
              <w:t>Ирина Михайловна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15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63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50" w:type="dxa"/>
          </w:tcPr>
          <w:p w:rsidR="002F5E5F" w:rsidRPr="00DF066B" w:rsidRDefault="002F5E5F" w:rsidP="00650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DF06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DF066B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1647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обоев</w:t>
            </w:r>
            <w:r w:rsidRPr="00DF066B">
              <w:rPr>
                <w:rFonts w:ascii="Times New Roman" w:hAnsi="Times New Roman" w:cs="Times New Roman"/>
              </w:rPr>
              <w:t xml:space="preserve">, </w:t>
            </w:r>
          </w:p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11140</w:t>
            </w:r>
            <w:r w:rsidRPr="00DF066B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До 31.12.2024</w:t>
            </w:r>
          </w:p>
        </w:tc>
        <w:tc>
          <w:tcPr>
            <w:tcW w:w="1407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ИП Шульга Вячеслав Анатольевич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15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63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0" w:type="dxa"/>
          </w:tcPr>
          <w:p w:rsidR="002F5E5F" w:rsidRPr="00DF066B" w:rsidRDefault="002F5E5F" w:rsidP="00650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DF06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DF066B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1647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минерализованных защитных противопожарных полос</w:t>
            </w:r>
            <w:r w:rsidRPr="00DF066B">
              <w:rPr>
                <w:rFonts w:ascii="Times New Roman" w:hAnsi="Times New Roman" w:cs="Times New Roman"/>
              </w:rPr>
              <w:t xml:space="preserve">, </w:t>
            </w:r>
          </w:p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</w:t>
            </w:r>
            <w:r w:rsidRPr="00DF066B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До 31.12.2024</w:t>
            </w:r>
          </w:p>
        </w:tc>
        <w:tc>
          <w:tcPr>
            <w:tcW w:w="1407" w:type="dxa"/>
          </w:tcPr>
          <w:p w:rsidR="002F5E5F" w:rsidRPr="00DF066B" w:rsidRDefault="002F5E5F" w:rsidP="00650C86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 xml:space="preserve">Глава крестьянского (фермерского) хозяйства </w:t>
            </w:r>
            <w:proofErr w:type="spellStart"/>
            <w:r>
              <w:rPr>
                <w:rFonts w:ascii="Times New Roman" w:hAnsi="Times New Roman" w:cs="Times New Roman"/>
              </w:rPr>
              <w:t>Бабешко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Сергеевна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15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Краевой, местный </w:t>
            </w:r>
            <w:r w:rsidRPr="00DF066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63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0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DF06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DF066B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1647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Опашка заброшенных огородов</w:t>
            </w:r>
            <w:r w:rsidRPr="00DF066B">
              <w:rPr>
                <w:rFonts w:ascii="Times New Roman" w:hAnsi="Times New Roman" w:cs="Times New Roman"/>
              </w:rPr>
              <w:t xml:space="preserve">, </w:t>
            </w:r>
          </w:p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29369</w:t>
            </w:r>
            <w:r w:rsidRPr="00DF066B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До 31.12.2024</w:t>
            </w:r>
          </w:p>
        </w:tc>
        <w:tc>
          <w:tcPr>
            <w:tcW w:w="1407" w:type="dxa"/>
          </w:tcPr>
          <w:p w:rsidR="002F5E5F" w:rsidRPr="00DF066B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 xml:space="preserve">Глава крестьянского (фермерского) хозяйства </w:t>
            </w:r>
            <w:proofErr w:type="spellStart"/>
            <w:r>
              <w:rPr>
                <w:rFonts w:ascii="Times New Roman" w:hAnsi="Times New Roman" w:cs="Times New Roman"/>
              </w:rPr>
              <w:t>Бабешко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Сергеевна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15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>Краевой, Местный бюджет</w:t>
            </w:r>
          </w:p>
        </w:tc>
        <w:tc>
          <w:tcPr>
            <w:tcW w:w="1463" w:type="dxa"/>
          </w:tcPr>
          <w:p w:rsidR="002F5E5F" w:rsidRPr="0086159E" w:rsidRDefault="002F5E5F" w:rsidP="00650C86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0" w:type="dxa"/>
          </w:tcPr>
          <w:p w:rsidR="002F5E5F" w:rsidRPr="0086159E" w:rsidRDefault="002F5E5F" w:rsidP="00650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86159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86159E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1647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уличного освещения</w:t>
            </w:r>
          </w:p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470200</w:t>
            </w:r>
            <w:r w:rsidRPr="0086159E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>До 31.12.2024</w:t>
            </w:r>
          </w:p>
        </w:tc>
        <w:tc>
          <w:tcPr>
            <w:tcW w:w="1407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Лукьянович Виктор Викторович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15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t xml:space="preserve">Администрация Нижнесуэтукского </w:t>
            </w:r>
            <w:r w:rsidRPr="0086159E">
              <w:rPr>
                <w:rFonts w:ascii="Times New Roman" w:hAnsi="Times New Roman" w:cs="Times New Roman"/>
              </w:rPr>
              <w:lastRenderedPageBreak/>
              <w:t>сельсовета</w:t>
            </w:r>
          </w:p>
        </w:tc>
        <w:tc>
          <w:tcPr>
            <w:tcW w:w="1514" w:type="dxa"/>
          </w:tcPr>
          <w:p w:rsidR="002F5E5F" w:rsidRPr="0086159E" w:rsidRDefault="002F5E5F" w:rsidP="006F2AFD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lastRenderedPageBreak/>
              <w:t>Краевой, бюджет</w:t>
            </w:r>
          </w:p>
        </w:tc>
        <w:tc>
          <w:tcPr>
            <w:tcW w:w="1463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DF066B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09-000019525</w:t>
            </w:r>
          </w:p>
        </w:tc>
        <w:tc>
          <w:tcPr>
            <w:tcW w:w="1450" w:type="dxa"/>
          </w:tcPr>
          <w:p w:rsidR="002F5E5F" w:rsidRPr="0086159E" w:rsidRDefault="002F5E5F" w:rsidP="006F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86159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6159E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1647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обращению с </w:t>
            </w:r>
            <w:r>
              <w:rPr>
                <w:rFonts w:ascii="Times New Roman" w:hAnsi="Times New Roman" w:cs="Times New Roman"/>
              </w:rPr>
              <w:lastRenderedPageBreak/>
              <w:t>твердыми коммунальными отходами</w:t>
            </w:r>
          </w:p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7150,65</w:t>
            </w:r>
            <w:r w:rsidRPr="0086159E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86159E">
              <w:rPr>
                <w:rFonts w:ascii="Times New Roman" w:hAnsi="Times New Roman" w:cs="Times New Roman"/>
              </w:rPr>
              <w:lastRenderedPageBreak/>
              <w:t>До 31.12.2024</w:t>
            </w:r>
          </w:p>
        </w:tc>
        <w:tc>
          <w:tcPr>
            <w:tcW w:w="1407" w:type="dxa"/>
          </w:tcPr>
          <w:p w:rsidR="002F5E5F" w:rsidRPr="0086159E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</w:rPr>
              <w:t>РОСТтех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315" w:type="dxa"/>
          </w:tcPr>
          <w:p w:rsidR="002F5E5F" w:rsidRPr="006F2AFD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6F2AFD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6F2AFD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6F2AFD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50" w:type="dxa"/>
          </w:tcPr>
          <w:p w:rsidR="002F5E5F" w:rsidRPr="006F2AFD" w:rsidRDefault="002F5E5F" w:rsidP="006F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F2AF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4</w:t>
            </w:r>
            <w:r w:rsidRPr="006F2AF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6F2AFD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 xml:space="preserve">Зимнее содержание дорог, </w:t>
            </w:r>
          </w:p>
          <w:p w:rsidR="002F5E5F" w:rsidRPr="006F2AFD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296450</w:t>
            </w:r>
            <w:r w:rsidRPr="006F2AFD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2F5E5F" w:rsidRPr="006F2AFD" w:rsidRDefault="002F5E5F" w:rsidP="006F2AFD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6F2AFD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Ермаковский филиал АО "ДРСУ-10"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15" w:type="dxa"/>
          </w:tcPr>
          <w:p w:rsidR="002F5E5F" w:rsidRPr="006F2AFD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6F2AFD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6F2AFD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6F2AFD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0" w:type="dxa"/>
          </w:tcPr>
          <w:p w:rsidR="002F5E5F" w:rsidRPr="006F2AFD" w:rsidRDefault="002F5E5F" w:rsidP="002F5E5F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25.1</w:t>
            </w:r>
            <w:r>
              <w:rPr>
                <w:rFonts w:ascii="Times New Roman" w:hAnsi="Times New Roman" w:cs="Times New Roman"/>
              </w:rPr>
              <w:t>1</w:t>
            </w:r>
            <w:r w:rsidRPr="006F2AFD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1647" w:type="dxa"/>
          </w:tcPr>
          <w:p w:rsidR="002F5E5F" w:rsidRPr="006F2AFD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по сбору, транспортированию, обработке, утилизации, обезвреживанию, захоронению ТКО</w:t>
            </w:r>
            <w:r w:rsidRPr="006F2AFD">
              <w:rPr>
                <w:rFonts w:ascii="Times New Roman" w:hAnsi="Times New Roman" w:cs="Times New Roman"/>
              </w:rPr>
              <w:t xml:space="preserve">, </w:t>
            </w:r>
          </w:p>
          <w:p w:rsidR="002F5E5F" w:rsidRPr="006F2AFD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64800</w:t>
            </w:r>
            <w:r w:rsidRPr="006F2AFD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2F5E5F" w:rsidRPr="006F2AFD" w:rsidRDefault="002F5E5F" w:rsidP="006F2AFD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6F2AFD" w:rsidRDefault="002F5E5F" w:rsidP="006F2AFD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</w:rPr>
              <w:t>Элхан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Сабир-Оглы</w:t>
            </w:r>
            <w:proofErr w:type="spellEnd"/>
          </w:p>
        </w:tc>
        <w:tc>
          <w:tcPr>
            <w:tcW w:w="1495" w:type="dxa"/>
          </w:tcPr>
          <w:p w:rsidR="002F5E5F" w:rsidRPr="006F2AFD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15" w:type="dxa"/>
          </w:tcPr>
          <w:p w:rsidR="002F5E5F" w:rsidRPr="006F2AFD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6F2AFD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6F2AFD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6F2AFD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СБ-828</w:t>
            </w:r>
          </w:p>
        </w:tc>
        <w:tc>
          <w:tcPr>
            <w:tcW w:w="1450" w:type="dxa"/>
          </w:tcPr>
          <w:p w:rsidR="002F5E5F" w:rsidRPr="006F2AFD" w:rsidRDefault="002F5E5F" w:rsidP="006F2AFD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6F2AFD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  <w:r w:rsidRPr="006F2AF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6F2AFD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Неисключительные права использования "</w:t>
            </w:r>
            <w:proofErr w:type="spellStart"/>
            <w:r w:rsidRPr="006F2AFD">
              <w:rPr>
                <w:rFonts w:ascii="Times New Roman" w:hAnsi="Times New Roman" w:cs="Times New Roman"/>
              </w:rPr>
              <w:t>Сбис</w:t>
            </w:r>
            <w:proofErr w:type="spellEnd"/>
            <w:r w:rsidRPr="006F2AFD">
              <w:rPr>
                <w:rFonts w:ascii="Times New Roman" w:hAnsi="Times New Roman" w:cs="Times New Roman"/>
              </w:rPr>
              <w:t xml:space="preserve">", </w:t>
            </w:r>
          </w:p>
          <w:p w:rsidR="002F5E5F" w:rsidRPr="006F2AFD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6200,00 руб.</w:t>
            </w:r>
          </w:p>
        </w:tc>
        <w:tc>
          <w:tcPr>
            <w:tcW w:w="1449" w:type="dxa"/>
          </w:tcPr>
          <w:p w:rsidR="002F5E5F" w:rsidRPr="006F2AFD" w:rsidRDefault="002F5E5F" w:rsidP="006F2AFD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08</w:t>
            </w:r>
            <w:r w:rsidRPr="006F2AFD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7" w:type="dxa"/>
          </w:tcPr>
          <w:p w:rsidR="002F5E5F" w:rsidRPr="006F2AFD" w:rsidRDefault="002F5E5F" w:rsidP="00656746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ООО "МИТ"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831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15" w:type="dxa"/>
          </w:tcPr>
          <w:p w:rsidR="002F5E5F" w:rsidRPr="006F2AFD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6F2AFD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6F2AFD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6F2AFD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50" w:type="dxa"/>
          </w:tcPr>
          <w:p w:rsidR="002F5E5F" w:rsidRPr="006F2AFD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F2AFD">
              <w:rPr>
                <w:rFonts w:ascii="Times New Roman" w:hAnsi="Times New Roman" w:cs="Times New Roman"/>
              </w:rPr>
              <w:t>.12.2024г</w:t>
            </w:r>
          </w:p>
        </w:tc>
        <w:tc>
          <w:tcPr>
            <w:tcW w:w="1647" w:type="dxa"/>
          </w:tcPr>
          <w:p w:rsidR="002F5E5F" w:rsidRPr="006F2AFD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по сбору, транспортированию, обработке, утилизации, обезвреживанию, захоронению ТКО</w:t>
            </w:r>
            <w:r w:rsidRPr="006F2AFD">
              <w:rPr>
                <w:rFonts w:ascii="Times New Roman" w:hAnsi="Times New Roman" w:cs="Times New Roman"/>
              </w:rPr>
              <w:t xml:space="preserve">, </w:t>
            </w:r>
          </w:p>
          <w:p w:rsidR="002F5E5F" w:rsidRPr="006F2AFD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63422</w:t>
            </w:r>
            <w:r w:rsidRPr="006F2AFD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2F5E5F" w:rsidRPr="006F2AFD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6F2AFD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6F2AFD">
              <w:rPr>
                <w:rFonts w:ascii="Times New Roman" w:hAnsi="Times New Roman" w:cs="Times New Roman"/>
              </w:rPr>
              <w:t>Ермаковский филиал АО "ДРСУ-10"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831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315" w:type="dxa"/>
          </w:tcPr>
          <w:p w:rsidR="002F5E5F" w:rsidRPr="002F5E5F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2F5E5F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2F5E5F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2F5E5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2F5E5F" w:rsidRPr="002F5E5F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2F5E5F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2F5E5F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2F5E5F">
              <w:rPr>
                <w:rFonts w:ascii="Times New Roman" w:hAnsi="Times New Roman" w:cs="Times New Roman"/>
              </w:rPr>
              <w:t>1784</w:t>
            </w:r>
          </w:p>
        </w:tc>
        <w:tc>
          <w:tcPr>
            <w:tcW w:w="1450" w:type="dxa"/>
          </w:tcPr>
          <w:p w:rsidR="002F5E5F" w:rsidRPr="002F5E5F" w:rsidRDefault="002F5E5F" w:rsidP="002F5E5F">
            <w:pPr>
              <w:jc w:val="center"/>
              <w:rPr>
                <w:rFonts w:ascii="Times New Roman" w:hAnsi="Times New Roman" w:cs="Times New Roman"/>
              </w:rPr>
            </w:pPr>
            <w:r w:rsidRPr="002F5E5F">
              <w:rPr>
                <w:rFonts w:ascii="Times New Roman" w:hAnsi="Times New Roman" w:cs="Times New Roman"/>
              </w:rPr>
              <w:t>1</w:t>
            </w:r>
            <w:r w:rsidRPr="002F5E5F">
              <w:rPr>
                <w:rFonts w:ascii="Times New Roman" w:hAnsi="Times New Roman" w:cs="Times New Roman"/>
              </w:rPr>
              <w:t>7.12.202</w:t>
            </w:r>
            <w:r w:rsidRPr="002F5E5F">
              <w:rPr>
                <w:rFonts w:ascii="Times New Roman" w:hAnsi="Times New Roman" w:cs="Times New Roman"/>
              </w:rPr>
              <w:t>4</w:t>
            </w:r>
            <w:r w:rsidRPr="002F5E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2F5E5F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2F5E5F">
              <w:rPr>
                <w:rFonts w:ascii="Times New Roman" w:hAnsi="Times New Roman" w:cs="Times New Roman"/>
              </w:rPr>
              <w:t xml:space="preserve">Составление экологических платежей, </w:t>
            </w:r>
          </w:p>
          <w:p w:rsidR="002F5E5F" w:rsidRPr="002F5E5F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2F5E5F">
              <w:rPr>
                <w:rFonts w:ascii="Times New Roman" w:hAnsi="Times New Roman" w:cs="Times New Roman"/>
              </w:rPr>
              <w:t>3000,00 руб.</w:t>
            </w:r>
          </w:p>
        </w:tc>
        <w:tc>
          <w:tcPr>
            <w:tcW w:w="1449" w:type="dxa"/>
          </w:tcPr>
          <w:p w:rsidR="002F5E5F" w:rsidRPr="002F5E5F" w:rsidRDefault="002F5E5F" w:rsidP="002F5E5F">
            <w:pPr>
              <w:jc w:val="center"/>
              <w:rPr>
                <w:rFonts w:ascii="Times New Roman" w:hAnsi="Times New Roman" w:cs="Times New Roman"/>
              </w:rPr>
            </w:pPr>
            <w:r w:rsidRPr="002F5E5F">
              <w:rPr>
                <w:rFonts w:ascii="Times New Roman" w:hAnsi="Times New Roman" w:cs="Times New Roman"/>
              </w:rPr>
              <w:t>До 31.12.202</w:t>
            </w:r>
            <w:r w:rsidRPr="002F5E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2F5E5F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2F5E5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F5E5F">
              <w:rPr>
                <w:rFonts w:ascii="Times New Roman" w:hAnsi="Times New Roman" w:cs="Times New Roman"/>
              </w:rPr>
              <w:t>Кижапкина</w:t>
            </w:r>
            <w:proofErr w:type="spellEnd"/>
            <w:r w:rsidRPr="002F5E5F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495" w:type="dxa"/>
          </w:tcPr>
          <w:p w:rsidR="002F5E5F" w:rsidRPr="00656746" w:rsidRDefault="002F5E5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2F5E5F" w:rsidTr="0096547A">
        <w:tc>
          <w:tcPr>
            <w:tcW w:w="628" w:type="dxa"/>
          </w:tcPr>
          <w:p w:rsidR="002F5E5F" w:rsidRDefault="002F5E5F" w:rsidP="008C5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15" w:type="dxa"/>
          </w:tcPr>
          <w:p w:rsidR="002F5E5F" w:rsidRPr="002F5E5F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2F5E5F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2F5E5F" w:rsidRPr="002F5E5F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2F5E5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63" w:type="dxa"/>
          </w:tcPr>
          <w:p w:rsidR="002F5E5F" w:rsidRPr="002F5E5F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2F5E5F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2F5E5F" w:rsidRPr="002F5E5F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2F5E5F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450" w:type="dxa"/>
          </w:tcPr>
          <w:p w:rsidR="002F5E5F" w:rsidRPr="002F5E5F" w:rsidRDefault="002F5E5F" w:rsidP="002F5E5F">
            <w:pPr>
              <w:jc w:val="center"/>
              <w:rPr>
                <w:rFonts w:ascii="Times New Roman" w:hAnsi="Times New Roman" w:cs="Times New Roman"/>
              </w:rPr>
            </w:pPr>
            <w:r w:rsidRPr="002F5E5F">
              <w:rPr>
                <w:rFonts w:ascii="Times New Roman" w:hAnsi="Times New Roman" w:cs="Times New Roman"/>
              </w:rPr>
              <w:t>18</w:t>
            </w:r>
            <w:r w:rsidRPr="002F5E5F">
              <w:rPr>
                <w:rFonts w:ascii="Times New Roman" w:hAnsi="Times New Roman" w:cs="Times New Roman"/>
              </w:rPr>
              <w:t>.12.202</w:t>
            </w:r>
            <w:r w:rsidRPr="002F5E5F">
              <w:rPr>
                <w:rFonts w:ascii="Times New Roman" w:hAnsi="Times New Roman" w:cs="Times New Roman"/>
              </w:rPr>
              <w:t>4</w:t>
            </w:r>
            <w:r w:rsidRPr="002F5E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2F5E5F" w:rsidRPr="002F5E5F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2F5E5F">
              <w:rPr>
                <w:rFonts w:ascii="Times New Roman" w:hAnsi="Times New Roman" w:cs="Times New Roman"/>
              </w:rPr>
              <w:t>Ремонт системного блока</w:t>
            </w:r>
            <w:r w:rsidRPr="002F5E5F">
              <w:rPr>
                <w:rFonts w:ascii="Times New Roman" w:hAnsi="Times New Roman" w:cs="Times New Roman"/>
              </w:rPr>
              <w:t xml:space="preserve">, </w:t>
            </w:r>
          </w:p>
          <w:p w:rsidR="002F5E5F" w:rsidRPr="002F5E5F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2F5E5F">
              <w:rPr>
                <w:rFonts w:ascii="Times New Roman" w:hAnsi="Times New Roman" w:cs="Times New Roman"/>
              </w:rPr>
              <w:t>12089,35</w:t>
            </w:r>
            <w:r w:rsidRPr="002F5E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5E5F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2F5E5F" w:rsidRPr="002F5E5F" w:rsidRDefault="002F5E5F" w:rsidP="002F5E5F">
            <w:pPr>
              <w:jc w:val="center"/>
              <w:rPr>
                <w:rFonts w:ascii="Times New Roman" w:hAnsi="Times New Roman" w:cs="Times New Roman"/>
              </w:rPr>
            </w:pPr>
            <w:r w:rsidRPr="002F5E5F">
              <w:rPr>
                <w:rFonts w:ascii="Times New Roman" w:hAnsi="Times New Roman" w:cs="Times New Roman"/>
              </w:rPr>
              <w:t>До 31.12.202</w:t>
            </w:r>
            <w:r w:rsidRPr="002F5E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</w:tcPr>
          <w:p w:rsidR="002F5E5F" w:rsidRPr="002F5E5F" w:rsidRDefault="002F5E5F" w:rsidP="00DF4721">
            <w:pPr>
              <w:jc w:val="center"/>
              <w:rPr>
                <w:rFonts w:ascii="Times New Roman" w:hAnsi="Times New Roman" w:cs="Times New Roman"/>
              </w:rPr>
            </w:pPr>
            <w:r w:rsidRPr="002F5E5F">
              <w:rPr>
                <w:rFonts w:ascii="Times New Roman" w:hAnsi="Times New Roman" w:cs="Times New Roman"/>
              </w:rPr>
              <w:t>ИП Полуэктов Денис Николаевич</w:t>
            </w:r>
          </w:p>
        </w:tc>
        <w:tc>
          <w:tcPr>
            <w:tcW w:w="1495" w:type="dxa"/>
          </w:tcPr>
          <w:p w:rsidR="002F5E5F" w:rsidRPr="00656746" w:rsidRDefault="002F5E5F" w:rsidP="00262B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F329E9" w:rsidRPr="00F329E9" w:rsidRDefault="00F329E9" w:rsidP="00F329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E13F3" w:rsidRDefault="005E13F3">
      <w:pPr>
        <w:rPr>
          <w:rFonts w:ascii="Times New Roman" w:hAnsi="Times New Roman" w:cs="Times New Roman"/>
        </w:rPr>
      </w:pPr>
      <w:r w:rsidRPr="005E13F3">
        <w:rPr>
          <w:rFonts w:ascii="Times New Roman" w:hAnsi="Times New Roman" w:cs="Times New Roman"/>
        </w:rPr>
        <w:t>Глава Нижнесуэтукского сельсовета                                                              Д.С. Сидоренко</w:t>
      </w:r>
    </w:p>
    <w:p w:rsidR="005E13F3" w:rsidRPr="005E13F3" w:rsidRDefault="005E13F3" w:rsidP="005E13F3">
      <w:pPr>
        <w:rPr>
          <w:rFonts w:ascii="Times New Roman" w:hAnsi="Times New Roman" w:cs="Times New Roman"/>
        </w:rPr>
      </w:pPr>
    </w:p>
    <w:p w:rsidR="005E13F3" w:rsidRPr="005E13F3" w:rsidRDefault="005E13F3" w:rsidP="005E13F3">
      <w:pPr>
        <w:rPr>
          <w:rFonts w:ascii="Times New Roman" w:hAnsi="Times New Roman" w:cs="Times New Roman"/>
        </w:rPr>
      </w:pPr>
    </w:p>
    <w:p w:rsidR="005E13F3" w:rsidRPr="005E13F3" w:rsidRDefault="005E13F3" w:rsidP="005E13F3">
      <w:pPr>
        <w:rPr>
          <w:rFonts w:ascii="Times New Roman" w:hAnsi="Times New Roman" w:cs="Times New Roman"/>
        </w:rPr>
      </w:pPr>
    </w:p>
    <w:p w:rsidR="005E13F3" w:rsidRPr="005E13F3" w:rsidRDefault="005E13F3" w:rsidP="005E13F3">
      <w:pPr>
        <w:rPr>
          <w:rFonts w:ascii="Times New Roman" w:hAnsi="Times New Roman" w:cs="Times New Roman"/>
        </w:rPr>
      </w:pPr>
    </w:p>
    <w:p w:rsidR="005E13F3" w:rsidRDefault="005E13F3" w:rsidP="005E13F3">
      <w:pPr>
        <w:rPr>
          <w:rFonts w:ascii="Times New Roman" w:hAnsi="Times New Roman" w:cs="Times New Roman"/>
        </w:rPr>
      </w:pPr>
    </w:p>
    <w:p w:rsidR="00F329E9" w:rsidRDefault="005E13F3" w:rsidP="005E1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Главный бухгалтер Осинцева Анна Александровна</w:t>
      </w:r>
    </w:p>
    <w:p w:rsidR="005E13F3" w:rsidRPr="005E13F3" w:rsidRDefault="005E13F3" w:rsidP="005E1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83913827487</w:t>
      </w:r>
    </w:p>
    <w:sectPr w:rsidR="005E13F3" w:rsidRPr="005E13F3" w:rsidSect="00262BF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329E9"/>
    <w:rsid w:val="00002325"/>
    <w:rsid w:val="00037D8D"/>
    <w:rsid w:val="00081A93"/>
    <w:rsid w:val="000861FD"/>
    <w:rsid w:val="001020E6"/>
    <w:rsid w:val="00136FC2"/>
    <w:rsid w:val="0015518D"/>
    <w:rsid w:val="00172448"/>
    <w:rsid w:val="001822D5"/>
    <w:rsid w:val="00184D4A"/>
    <w:rsid w:val="00186AFD"/>
    <w:rsid w:val="001916E3"/>
    <w:rsid w:val="002053BA"/>
    <w:rsid w:val="00230E73"/>
    <w:rsid w:val="00262BF8"/>
    <w:rsid w:val="00281A43"/>
    <w:rsid w:val="002D58BA"/>
    <w:rsid w:val="002F3489"/>
    <w:rsid w:val="002F5385"/>
    <w:rsid w:val="002F5E5F"/>
    <w:rsid w:val="003532E0"/>
    <w:rsid w:val="00373693"/>
    <w:rsid w:val="00393AD7"/>
    <w:rsid w:val="003A068C"/>
    <w:rsid w:val="003E6883"/>
    <w:rsid w:val="004072A7"/>
    <w:rsid w:val="00417A14"/>
    <w:rsid w:val="00524407"/>
    <w:rsid w:val="005603DC"/>
    <w:rsid w:val="005B563A"/>
    <w:rsid w:val="005D79B3"/>
    <w:rsid w:val="005E1065"/>
    <w:rsid w:val="005E13F3"/>
    <w:rsid w:val="00616189"/>
    <w:rsid w:val="00650C86"/>
    <w:rsid w:val="00656746"/>
    <w:rsid w:val="00656DE7"/>
    <w:rsid w:val="006F2AFD"/>
    <w:rsid w:val="007172E8"/>
    <w:rsid w:val="007178A5"/>
    <w:rsid w:val="00754D97"/>
    <w:rsid w:val="0075783B"/>
    <w:rsid w:val="00763E97"/>
    <w:rsid w:val="007923E8"/>
    <w:rsid w:val="007D3F54"/>
    <w:rsid w:val="007E15B4"/>
    <w:rsid w:val="00831CDB"/>
    <w:rsid w:val="0086159E"/>
    <w:rsid w:val="00870660"/>
    <w:rsid w:val="008C5E8A"/>
    <w:rsid w:val="008D1A25"/>
    <w:rsid w:val="00923143"/>
    <w:rsid w:val="0096547A"/>
    <w:rsid w:val="009E137E"/>
    <w:rsid w:val="00A93D7F"/>
    <w:rsid w:val="00AA0048"/>
    <w:rsid w:val="00B139B7"/>
    <w:rsid w:val="00B52EA3"/>
    <w:rsid w:val="00B556A9"/>
    <w:rsid w:val="00B67DA3"/>
    <w:rsid w:val="00B7137F"/>
    <w:rsid w:val="00BA0344"/>
    <w:rsid w:val="00BA4D2C"/>
    <w:rsid w:val="00BE3B00"/>
    <w:rsid w:val="00C17F7D"/>
    <w:rsid w:val="00D14508"/>
    <w:rsid w:val="00DF066B"/>
    <w:rsid w:val="00E62E19"/>
    <w:rsid w:val="00E84B1E"/>
    <w:rsid w:val="00EA354F"/>
    <w:rsid w:val="00F26C9B"/>
    <w:rsid w:val="00F329E9"/>
    <w:rsid w:val="00F475A3"/>
    <w:rsid w:val="00F521E0"/>
    <w:rsid w:val="00F6415D"/>
    <w:rsid w:val="00FD7374"/>
    <w:rsid w:val="00FE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F6329-E901-4AA8-B6E7-7AA01064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8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2023-01-30T02:21:00Z</cp:lastPrinted>
  <dcterms:created xsi:type="dcterms:W3CDTF">2022-06-27T02:41:00Z</dcterms:created>
  <dcterms:modified xsi:type="dcterms:W3CDTF">2025-01-28T07:13:00Z</dcterms:modified>
</cp:coreProperties>
</file>