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950" w:rsidRPr="00613628" w:rsidRDefault="009E6950" w:rsidP="00B60CF8">
      <w:pPr>
        <w:jc w:val="center"/>
        <w:rPr>
          <w:sz w:val="28"/>
          <w:szCs w:val="28"/>
        </w:rPr>
      </w:pPr>
      <w:bookmarkStart w:id="0" w:name="_GoBack"/>
      <w:bookmarkEnd w:id="0"/>
      <w:proofErr w:type="gramStart"/>
      <w:r w:rsidRPr="00613628">
        <w:rPr>
          <w:sz w:val="28"/>
          <w:szCs w:val="28"/>
        </w:rPr>
        <w:t>Согласно</w:t>
      </w:r>
      <w:proofErr w:type="gramEnd"/>
      <w:r w:rsidRPr="00613628">
        <w:rPr>
          <w:sz w:val="28"/>
          <w:szCs w:val="28"/>
        </w:rPr>
        <w:t xml:space="preserve"> метеорологических данных </w:t>
      </w:r>
      <w:r w:rsidRPr="00613628">
        <w:rPr>
          <w:bCs/>
          <w:sz w:val="28"/>
          <w:szCs w:val="28"/>
        </w:rPr>
        <w:t>ФГБУ</w:t>
      </w:r>
      <w:r w:rsidRPr="00613628">
        <w:rPr>
          <w:sz w:val="28"/>
          <w:szCs w:val="28"/>
        </w:rPr>
        <w:t xml:space="preserve"> «</w:t>
      </w:r>
      <w:r w:rsidRPr="00613628">
        <w:rPr>
          <w:bCs/>
          <w:sz w:val="28"/>
          <w:szCs w:val="28"/>
        </w:rPr>
        <w:t>Среднесибирского управления по гидрометеорологии и мониторингу окружающей среды»</w:t>
      </w:r>
    </w:p>
    <w:p w:rsidR="00047944" w:rsidRPr="00613628" w:rsidRDefault="00047944" w:rsidP="00B60CF8">
      <w:pPr>
        <w:jc w:val="center"/>
        <w:rPr>
          <w:bCs/>
          <w:sz w:val="28"/>
          <w:szCs w:val="28"/>
        </w:rPr>
      </w:pPr>
    </w:p>
    <w:p w:rsidR="00BE75F2" w:rsidRPr="007252CA" w:rsidRDefault="00BE75F2" w:rsidP="00BE75F2">
      <w:pPr>
        <w:tabs>
          <w:tab w:val="left" w:pos="5529"/>
        </w:tabs>
        <w:jc w:val="center"/>
        <w:rPr>
          <w:bCs/>
          <w:sz w:val="28"/>
          <w:szCs w:val="28"/>
        </w:rPr>
      </w:pPr>
      <w:r w:rsidRPr="007252CA">
        <w:rPr>
          <w:bCs/>
          <w:sz w:val="28"/>
          <w:szCs w:val="28"/>
        </w:rPr>
        <w:t>ПРЕДУПРЕЖДЕНИЯ</w:t>
      </w:r>
    </w:p>
    <w:p w:rsidR="00BE75F2" w:rsidRDefault="00BE75F2" w:rsidP="00BE75F2">
      <w:pPr>
        <w:jc w:val="center"/>
        <w:rPr>
          <w:bCs/>
          <w:sz w:val="28"/>
          <w:szCs w:val="28"/>
        </w:rPr>
      </w:pPr>
      <w:r>
        <w:rPr>
          <w:bCs/>
          <w:sz w:val="28"/>
          <w:szCs w:val="28"/>
        </w:rPr>
        <w:t>ОБ ОПАСНЫХ</w:t>
      </w:r>
      <w:r w:rsidRPr="00613628">
        <w:rPr>
          <w:bCs/>
          <w:sz w:val="28"/>
          <w:szCs w:val="28"/>
        </w:rPr>
        <w:t xml:space="preserve"> ЯВЛЕНИЯХ ПОГОДЫ</w:t>
      </w:r>
    </w:p>
    <w:p w:rsidR="00BE75F2" w:rsidRPr="00990D7D" w:rsidRDefault="00BE75F2" w:rsidP="00506A98">
      <w:pPr>
        <w:jc w:val="center"/>
        <w:rPr>
          <w:bCs/>
          <w:sz w:val="28"/>
          <w:szCs w:val="28"/>
        </w:rPr>
      </w:pPr>
    </w:p>
    <w:p w:rsidR="00BE75F2" w:rsidRPr="00990D7D" w:rsidRDefault="00990D7D" w:rsidP="00BE75F2">
      <w:pPr>
        <w:ind w:firstLine="709"/>
        <w:jc w:val="both"/>
        <w:rPr>
          <w:sz w:val="28"/>
          <w:szCs w:val="28"/>
        </w:rPr>
      </w:pPr>
      <w:r w:rsidRPr="00990D7D">
        <w:rPr>
          <w:sz w:val="28"/>
          <w:szCs w:val="28"/>
        </w:rPr>
        <w:t>22 апреля ночью в горах южных районов Красноярского края местами ожидается сильный и очень сильный снег</w:t>
      </w:r>
      <w:r w:rsidR="00E942D6" w:rsidRPr="00990D7D">
        <w:rPr>
          <w:sz w:val="28"/>
          <w:szCs w:val="28"/>
        </w:rPr>
        <w:t>.</w:t>
      </w:r>
    </w:p>
    <w:p w:rsidR="00BE75F2" w:rsidRDefault="00BE75F2" w:rsidP="00BE75F2">
      <w:pPr>
        <w:jc w:val="center"/>
        <w:rPr>
          <w:bCs/>
          <w:sz w:val="28"/>
          <w:szCs w:val="28"/>
        </w:rPr>
      </w:pPr>
    </w:p>
    <w:p w:rsidR="00990D7D" w:rsidRPr="00BE75F2" w:rsidRDefault="00990D7D" w:rsidP="00BE75F2">
      <w:pPr>
        <w:jc w:val="center"/>
        <w:rPr>
          <w:bCs/>
          <w:sz w:val="28"/>
          <w:szCs w:val="28"/>
        </w:rPr>
      </w:pPr>
    </w:p>
    <w:p w:rsidR="004276CC" w:rsidRPr="007252CA" w:rsidRDefault="004276CC" w:rsidP="00670767">
      <w:pPr>
        <w:tabs>
          <w:tab w:val="left" w:pos="5529"/>
        </w:tabs>
        <w:jc w:val="center"/>
        <w:rPr>
          <w:bCs/>
          <w:sz w:val="28"/>
          <w:szCs w:val="28"/>
        </w:rPr>
      </w:pPr>
      <w:bookmarkStart w:id="1" w:name="head_adverse"/>
      <w:bookmarkStart w:id="2" w:name="adverse"/>
      <w:bookmarkEnd w:id="1"/>
      <w:bookmarkEnd w:id="2"/>
      <w:r w:rsidRPr="007252CA">
        <w:rPr>
          <w:bCs/>
          <w:sz w:val="28"/>
          <w:szCs w:val="28"/>
        </w:rPr>
        <w:t>ПРЕДУПРЕЖДЕНИЯ</w:t>
      </w:r>
    </w:p>
    <w:p w:rsidR="00B80BBD" w:rsidRPr="00613628" w:rsidRDefault="004276CC" w:rsidP="00B60CF8">
      <w:pPr>
        <w:jc w:val="center"/>
        <w:rPr>
          <w:bCs/>
          <w:sz w:val="28"/>
          <w:szCs w:val="28"/>
        </w:rPr>
      </w:pPr>
      <w:r w:rsidRPr="00613628">
        <w:rPr>
          <w:bCs/>
          <w:sz w:val="28"/>
          <w:szCs w:val="28"/>
        </w:rPr>
        <w:t>О НЕБЛАГОПРИЯТНЫХ ЯВЛЕНИЯХ ПОГОДЫ</w:t>
      </w:r>
    </w:p>
    <w:p w:rsidR="006867DB" w:rsidRPr="00613628" w:rsidRDefault="006867DB" w:rsidP="00B60CF8">
      <w:pPr>
        <w:jc w:val="center"/>
        <w:rPr>
          <w:bCs/>
          <w:sz w:val="28"/>
          <w:szCs w:val="28"/>
        </w:rPr>
      </w:pPr>
    </w:p>
    <w:p w:rsidR="00134CDA" w:rsidRPr="00990D7D" w:rsidRDefault="00990D7D" w:rsidP="002E38B9">
      <w:pPr>
        <w:ind w:firstLine="709"/>
        <w:jc w:val="both"/>
        <w:rPr>
          <w:sz w:val="28"/>
          <w:szCs w:val="28"/>
        </w:rPr>
      </w:pPr>
      <w:r w:rsidRPr="00990D7D">
        <w:rPr>
          <w:sz w:val="28"/>
          <w:szCs w:val="28"/>
        </w:rPr>
        <w:t>22 апреля ночью в южных районах местами ожидается сильный западный ветер, порывы 15-20 м/с, ночью и утром в южных районах Красноярского края на дорогах местами гололедица</w:t>
      </w:r>
      <w:r w:rsidR="009A3EC3" w:rsidRPr="00990D7D">
        <w:rPr>
          <w:sz w:val="28"/>
          <w:szCs w:val="28"/>
        </w:rPr>
        <w:t>.</w:t>
      </w:r>
    </w:p>
    <w:p w:rsidR="00DC7373" w:rsidRPr="00DA5876" w:rsidRDefault="00DC7373" w:rsidP="00BE75F2">
      <w:pPr>
        <w:jc w:val="center"/>
        <w:rPr>
          <w:sz w:val="28"/>
          <w:szCs w:val="28"/>
        </w:rPr>
      </w:pPr>
    </w:p>
    <w:p w:rsidR="00773D70" w:rsidRPr="00613628" w:rsidRDefault="00773D70" w:rsidP="00773D70">
      <w:pPr>
        <w:jc w:val="center"/>
        <w:rPr>
          <w:sz w:val="28"/>
          <w:szCs w:val="28"/>
        </w:rPr>
      </w:pPr>
    </w:p>
    <w:p w:rsidR="006867DB" w:rsidRDefault="006867DB" w:rsidP="006867DB">
      <w:pPr>
        <w:pStyle w:val="a3"/>
        <w:jc w:val="center"/>
        <w:rPr>
          <w:sz w:val="28"/>
          <w:szCs w:val="28"/>
        </w:rPr>
      </w:pPr>
      <w:r w:rsidRPr="00613628">
        <w:rPr>
          <w:sz w:val="28"/>
          <w:szCs w:val="28"/>
        </w:rPr>
        <w:t>ФОНОВЫЙ ПРОГНОЗ ЛАВИННОЙ ОПАСНОСТИ</w:t>
      </w:r>
    </w:p>
    <w:p w:rsidR="002E38B9" w:rsidRPr="00613628" w:rsidRDefault="002E38B9" w:rsidP="006867DB">
      <w:pPr>
        <w:pStyle w:val="a3"/>
        <w:jc w:val="center"/>
        <w:rPr>
          <w:sz w:val="28"/>
          <w:szCs w:val="28"/>
        </w:rPr>
      </w:pPr>
    </w:p>
    <w:p w:rsidR="006867DB" w:rsidRDefault="00990D7D" w:rsidP="006867DB">
      <w:pPr>
        <w:pStyle w:val="a3"/>
        <w:tabs>
          <w:tab w:val="left" w:pos="851"/>
        </w:tabs>
        <w:ind w:firstLine="709"/>
        <w:jc w:val="both"/>
        <w:rPr>
          <w:sz w:val="28"/>
          <w:szCs w:val="28"/>
        </w:rPr>
      </w:pPr>
      <w:r w:rsidRPr="00990D7D">
        <w:rPr>
          <w:sz w:val="28"/>
          <w:szCs w:val="28"/>
        </w:rPr>
        <w:t>22-25</w:t>
      </w:r>
      <w:r w:rsidR="009A2083">
        <w:rPr>
          <w:sz w:val="28"/>
          <w:szCs w:val="28"/>
        </w:rPr>
        <w:t xml:space="preserve"> апреля</w:t>
      </w:r>
      <w:r w:rsidR="006867DB" w:rsidRPr="00613628">
        <w:rPr>
          <w:sz w:val="28"/>
          <w:szCs w:val="28"/>
        </w:rPr>
        <w:t xml:space="preserve">в горных районах </w:t>
      </w:r>
      <w:r w:rsidR="002E38B9">
        <w:rPr>
          <w:sz w:val="28"/>
          <w:szCs w:val="28"/>
        </w:rPr>
        <w:t>Красноярского края лавиноопасно.</w:t>
      </w:r>
    </w:p>
    <w:p w:rsidR="002E38B9" w:rsidRDefault="002E38B9" w:rsidP="00506A98">
      <w:pPr>
        <w:pStyle w:val="a3"/>
        <w:tabs>
          <w:tab w:val="left" w:pos="851"/>
        </w:tabs>
        <w:jc w:val="center"/>
        <w:rPr>
          <w:sz w:val="28"/>
          <w:szCs w:val="28"/>
        </w:rPr>
      </w:pPr>
    </w:p>
    <w:p w:rsidR="00A61830" w:rsidRPr="00613628" w:rsidRDefault="00A61830" w:rsidP="00506A98">
      <w:pPr>
        <w:pStyle w:val="a3"/>
        <w:tabs>
          <w:tab w:val="left" w:pos="851"/>
        </w:tabs>
        <w:jc w:val="center"/>
        <w:rPr>
          <w:sz w:val="28"/>
          <w:szCs w:val="28"/>
        </w:rPr>
      </w:pPr>
    </w:p>
    <w:p w:rsidR="007B3CDD" w:rsidRDefault="00C14CFC" w:rsidP="002C155D">
      <w:pPr>
        <w:pStyle w:val="a3"/>
        <w:tabs>
          <w:tab w:val="left" w:pos="851"/>
        </w:tabs>
        <w:ind w:firstLine="709"/>
        <w:jc w:val="both"/>
        <w:rPr>
          <w:sz w:val="28"/>
          <w:szCs w:val="28"/>
        </w:rPr>
      </w:pPr>
      <w:r w:rsidRPr="00613628">
        <w:rPr>
          <w:sz w:val="28"/>
          <w:szCs w:val="28"/>
        </w:rPr>
        <w:t>Данную информацию довести до глав муниципальных образований для принятия превентивных мер по предупреждению возникновения ЧС и провести оповещение населения.</w:t>
      </w:r>
    </w:p>
    <w:p w:rsidR="002E38B9" w:rsidRDefault="002E38B9" w:rsidP="00A61830">
      <w:pPr>
        <w:pStyle w:val="a3"/>
        <w:tabs>
          <w:tab w:val="left" w:pos="851"/>
        </w:tabs>
        <w:jc w:val="center"/>
        <w:rPr>
          <w:sz w:val="28"/>
          <w:szCs w:val="28"/>
        </w:rPr>
      </w:pPr>
    </w:p>
    <w:p w:rsidR="00A61830" w:rsidRDefault="00A61830" w:rsidP="00A61830">
      <w:pPr>
        <w:pStyle w:val="a3"/>
        <w:tabs>
          <w:tab w:val="left" w:pos="851"/>
        </w:tabs>
        <w:jc w:val="center"/>
        <w:rPr>
          <w:sz w:val="28"/>
          <w:szCs w:val="28"/>
        </w:rPr>
      </w:pPr>
    </w:p>
    <w:sectPr w:rsidR="00A61830" w:rsidSect="00613628">
      <w:pgSz w:w="11906" w:h="16838"/>
      <w:pgMar w:top="1134" w:right="850" w:bottom="1134" w:left="1701" w:header="709" w:footer="709"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20"/>
  <w:drawingGridVerticalSpacing w:val="163"/>
  <w:displayHorizontalDrawingGridEvery w:val="2"/>
  <w:displayVerticalDrawingGridEvery w:val="2"/>
  <w:noPunctuationKerning/>
  <w:characterSpacingControl w:val="doNotCompress"/>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944"/>
    <w:rsid w:val="00047C5D"/>
    <w:rsid w:val="000502B0"/>
    <w:rsid w:val="000503C0"/>
    <w:rsid w:val="00050433"/>
    <w:rsid w:val="000504E1"/>
    <w:rsid w:val="00050721"/>
    <w:rsid w:val="00050849"/>
    <w:rsid w:val="0005085F"/>
    <w:rsid w:val="000509BB"/>
    <w:rsid w:val="000509F3"/>
    <w:rsid w:val="00050B1E"/>
    <w:rsid w:val="00050F80"/>
    <w:rsid w:val="00051420"/>
    <w:rsid w:val="00051537"/>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08C"/>
    <w:rsid w:val="0006413F"/>
    <w:rsid w:val="00064E01"/>
    <w:rsid w:val="00064F04"/>
    <w:rsid w:val="000656AD"/>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0426"/>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07D2"/>
    <w:rsid w:val="000C155C"/>
    <w:rsid w:val="000C17B1"/>
    <w:rsid w:val="000C1F5A"/>
    <w:rsid w:val="000C2843"/>
    <w:rsid w:val="000C2A33"/>
    <w:rsid w:val="000C3104"/>
    <w:rsid w:val="000C3179"/>
    <w:rsid w:val="000C3317"/>
    <w:rsid w:val="000C3398"/>
    <w:rsid w:val="000C3BDE"/>
    <w:rsid w:val="000C46C0"/>
    <w:rsid w:val="000C488A"/>
    <w:rsid w:val="000C4905"/>
    <w:rsid w:val="000C4939"/>
    <w:rsid w:val="000C52A1"/>
    <w:rsid w:val="000C5498"/>
    <w:rsid w:val="000C6018"/>
    <w:rsid w:val="000C62D6"/>
    <w:rsid w:val="000C6AC8"/>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0EB5"/>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04A"/>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1767A"/>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CDA"/>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034B"/>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55A"/>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59"/>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39F3"/>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5DE7"/>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07798"/>
    <w:rsid w:val="00207F2B"/>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6B0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A96"/>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49"/>
    <w:rsid w:val="00293B9C"/>
    <w:rsid w:val="00293CB9"/>
    <w:rsid w:val="00294888"/>
    <w:rsid w:val="00294951"/>
    <w:rsid w:val="00294C52"/>
    <w:rsid w:val="00294D73"/>
    <w:rsid w:val="00295756"/>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255"/>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8B9"/>
    <w:rsid w:val="002E394E"/>
    <w:rsid w:val="002E3BF7"/>
    <w:rsid w:val="002E3E6F"/>
    <w:rsid w:val="002E40AF"/>
    <w:rsid w:val="002E414F"/>
    <w:rsid w:val="002E41A3"/>
    <w:rsid w:val="002E4F5A"/>
    <w:rsid w:val="002E5854"/>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58"/>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6E8D"/>
    <w:rsid w:val="0030753A"/>
    <w:rsid w:val="0030781E"/>
    <w:rsid w:val="00307E41"/>
    <w:rsid w:val="003102CC"/>
    <w:rsid w:val="00310DAB"/>
    <w:rsid w:val="00311252"/>
    <w:rsid w:val="003116FB"/>
    <w:rsid w:val="003117A3"/>
    <w:rsid w:val="003119A1"/>
    <w:rsid w:val="00311AC7"/>
    <w:rsid w:val="00311BBC"/>
    <w:rsid w:val="00312154"/>
    <w:rsid w:val="003122E2"/>
    <w:rsid w:val="00312DE5"/>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34"/>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96C"/>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0A4B"/>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1AC"/>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03C"/>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17DF9"/>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3D7"/>
    <w:rsid w:val="0043364C"/>
    <w:rsid w:val="00433AF5"/>
    <w:rsid w:val="00433B51"/>
    <w:rsid w:val="00433C18"/>
    <w:rsid w:val="00434134"/>
    <w:rsid w:val="0043418F"/>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4350"/>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68BD"/>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3EB8"/>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A5A"/>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A98"/>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3A5"/>
    <w:rsid w:val="00526BEE"/>
    <w:rsid w:val="00526DAF"/>
    <w:rsid w:val="00526E11"/>
    <w:rsid w:val="005270F0"/>
    <w:rsid w:val="005273D5"/>
    <w:rsid w:val="00530386"/>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5E04"/>
    <w:rsid w:val="00545E25"/>
    <w:rsid w:val="00546649"/>
    <w:rsid w:val="00546751"/>
    <w:rsid w:val="00546A1D"/>
    <w:rsid w:val="00546ECF"/>
    <w:rsid w:val="005472F3"/>
    <w:rsid w:val="00547C92"/>
    <w:rsid w:val="005508E1"/>
    <w:rsid w:val="00551093"/>
    <w:rsid w:val="00551429"/>
    <w:rsid w:val="00551601"/>
    <w:rsid w:val="00551878"/>
    <w:rsid w:val="00551B57"/>
    <w:rsid w:val="00551EE8"/>
    <w:rsid w:val="0055295A"/>
    <w:rsid w:val="0055349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080"/>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C5F"/>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8D8"/>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628"/>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2D"/>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767"/>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7DB"/>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2B98"/>
    <w:rsid w:val="006E319D"/>
    <w:rsid w:val="006E3653"/>
    <w:rsid w:val="006E3919"/>
    <w:rsid w:val="006E4174"/>
    <w:rsid w:val="006E48B6"/>
    <w:rsid w:val="006E6149"/>
    <w:rsid w:val="006E693A"/>
    <w:rsid w:val="006E6AA8"/>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2CA"/>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3984"/>
    <w:rsid w:val="00743A20"/>
    <w:rsid w:val="00744289"/>
    <w:rsid w:val="00745E26"/>
    <w:rsid w:val="00746117"/>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AE"/>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D70"/>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570"/>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2EF6"/>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D7E49"/>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5C4"/>
    <w:rsid w:val="007F4CBE"/>
    <w:rsid w:val="007F4E4B"/>
    <w:rsid w:val="007F573E"/>
    <w:rsid w:val="007F6790"/>
    <w:rsid w:val="007F67A6"/>
    <w:rsid w:val="007F6915"/>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3BE9"/>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1F42"/>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120"/>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45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5D"/>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2FB"/>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5EAD"/>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1A4A"/>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0EA"/>
    <w:rsid w:val="0098111F"/>
    <w:rsid w:val="00981D9F"/>
    <w:rsid w:val="0098278F"/>
    <w:rsid w:val="00983723"/>
    <w:rsid w:val="009837A1"/>
    <w:rsid w:val="009842D0"/>
    <w:rsid w:val="0098512F"/>
    <w:rsid w:val="009859FA"/>
    <w:rsid w:val="00985AD8"/>
    <w:rsid w:val="0098665D"/>
    <w:rsid w:val="00990D7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83"/>
    <w:rsid w:val="009A2092"/>
    <w:rsid w:val="009A2594"/>
    <w:rsid w:val="009A26B2"/>
    <w:rsid w:val="009A30A7"/>
    <w:rsid w:val="009A3367"/>
    <w:rsid w:val="009A3B5E"/>
    <w:rsid w:val="009A3C35"/>
    <w:rsid w:val="009A3EC3"/>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C80"/>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A73"/>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895"/>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33B"/>
    <w:rsid w:val="00A57C7C"/>
    <w:rsid w:val="00A60000"/>
    <w:rsid w:val="00A60307"/>
    <w:rsid w:val="00A60DC5"/>
    <w:rsid w:val="00A616E8"/>
    <w:rsid w:val="00A61830"/>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483"/>
    <w:rsid w:val="00A676F4"/>
    <w:rsid w:val="00A67C6D"/>
    <w:rsid w:val="00A67EB5"/>
    <w:rsid w:val="00A70038"/>
    <w:rsid w:val="00A716C3"/>
    <w:rsid w:val="00A71866"/>
    <w:rsid w:val="00A72A50"/>
    <w:rsid w:val="00A72FDA"/>
    <w:rsid w:val="00A73038"/>
    <w:rsid w:val="00A7351C"/>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1A0F"/>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2C2"/>
    <w:rsid w:val="00B106B3"/>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6E9"/>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75B"/>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6B"/>
    <w:rsid w:val="00B94492"/>
    <w:rsid w:val="00B945F5"/>
    <w:rsid w:val="00B948EB"/>
    <w:rsid w:val="00B94E99"/>
    <w:rsid w:val="00B94FE9"/>
    <w:rsid w:val="00B954D7"/>
    <w:rsid w:val="00B956B4"/>
    <w:rsid w:val="00B961C1"/>
    <w:rsid w:val="00B964E9"/>
    <w:rsid w:val="00B968F4"/>
    <w:rsid w:val="00B96975"/>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5E62"/>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5F2"/>
    <w:rsid w:val="00BE7776"/>
    <w:rsid w:val="00BE7E8A"/>
    <w:rsid w:val="00BF047B"/>
    <w:rsid w:val="00BF0F21"/>
    <w:rsid w:val="00BF1A22"/>
    <w:rsid w:val="00BF1B8C"/>
    <w:rsid w:val="00BF21FB"/>
    <w:rsid w:val="00BF2270"/>
    <w:rsid w:val="00BF301E"/>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392"/>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72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215"/>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49F4"/>
    <w:rsid w:val="00DA5876"/>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3BAE"/>
    <w:rsid w:val="00DC412A"/>
    <w:rsid w:val="00DC4B40"/>
    <w:rsid w:val="00DC4D2A"/>
    <w:rsid w:val="00DC4EB6"/>
    <w:rsid w:val="00DC50E6"/>
    <w:rsid w:val="00DC5C53"/>
    <w:rsid w:val="00DC5F55"/>
    <w:rsid w:val="00DC6478"/>
    <w:rsid w:val="00DC64E1"/>
    <w:rsid w:val="00DC680E"/>
    <w:rsid w:val="00DC6A2F"/>
    <w:rsid w:val="00DC6B29"/>
    <w:rsid w:val="00DC6D84"/>
    <w:rsid w:val="00DC723C"/>
    <w:rsid w:val="00DC7373"/>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A4D"/>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35"/>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608"/>
    <w:rsid w:val="00E93893"/>
    <w:rsid w:val="00E939F1"/>
    <w:rsid w:val="00E93AB7"/>
    <w:rsid w:val="00E9407F"/>
    <w:rsid w:val="00E942D6"/>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C3D"/>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1B7"/>
    <w:rsid w:val="00F204FF"/>
    <w:rsid w:val="00F20920"/>
    <w:rsid w:val="00F20ED7"/>
    <w:rsid w:val="00F21060"/>
    <w:rsid w:val="00F2148B"/>
    <w:rsid w:val="00F21770"/>
    <w:rsid w:val="00F22427"/>
    <w:rsid w:val="00F229BA"/>
    <w:rsid w:val="00F229E3"/>
    <w:rsid w:val="00F22D94"/>
    <w:rsid w:val="00F231A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2E0"/>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5CA"/>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582F"/>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3E1"/>
    <w:rsid w:val="00FE38CE"/>
    <w:rsid w:val="00FE4036"/>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223"/>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r="http://schemas.openxmlformats.org/officeDocument/2006/relationships" xmlns:w="http://schemas.openxmlformats.org/wordprocessingml/2006/main">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6799484">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2346974">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1883061">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558506">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0455949">
      <w:bodyDiv w:val="1"/>
      <w:marLeft w:val="0"/>
      <w:marRight w:val="0"/>
      <w:marTop w:val="0"/>
      <w:marBottom w:val="0"/>
      <w:divBdr>
        <w:top w:val="none" w:sz="0" w:space="0" w:color="auto"/>
        <w:left w:val="none" w:sz="0" w:space="0" w:color="auto"/>
        <w:bottom w:val="none" w:sz="0" w:space="0" w:color="auto"/>
        <w:right w:val="none" w:sz="0" w:space="0" w:color="auto"/>
      </w:divBdr>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500041-0705-452B-BEF9-6B5C2C3AE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112</Words>
  <Characters>644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User</cp:lastModifiedBy>
  <cp:revision>5</cp:revision>
  <cp:lastPrinted>2025-04-21T05:42:00Z</cp:lastPrinted>
  <dcterms:created xsi:type="dcterms:W3CDTF">2025-04-21T05:39:00Z</dcterms:created>
  <dcterms:modified xsi:type="dcterms:W3CDTF">2025-04-21T06:31:00Z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