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BE" w:rsidRDefault="00781EAE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</w:p>
    <w:p w:rsidR="00937424" w:rsidRDefault="00937424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781E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5A5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сентябрь</w:t>
      </w:r>
      <w:r w:rsidR="00D13D0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0D67D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781E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E3EBE" w:rsidRPr="00937424" w:rsidRDefault="007E3EBE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6E6C" w:rsidRPr="00296E6C" w:rsidRDefault="00296E6C" w:rsidP="007E3EBE">
      <w:pPr>
        <w:shd w:val="clear" w:color="auto" w:fill="FFFFFF"/>
        <w:spacing w:after="0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F75A5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сентябрь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0D6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B96E25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F7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="00933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205A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D8E" w:rsidRPr="009934DC" w:rsidRDefault="00E51E0A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F5C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76C2F" w:rsidRDefault="00C76C2F" w:rsidP="00982D8E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F75A5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5A7630" w:rsidRDefault="00C76C2F" w:rsidP="005A7630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96E6C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5A7630" w:rsidRPr="005A7630" w:rsidRDefault="005A7630" w:rsidP="005A7630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E6C">
        <w:rPr>
          <w:rFonts w:ascii="Times New Roman" w:hAnsi="Times New Roman" w:cs="Times New Roman"/>
          <w:sz w:val="28"/>
          <w:szCs w:val="28"/>
        </w:rPr>
        <w:t xml:space="preserve"> </w:t>
      </w:r>
      <w:r w:rsidR="007477CC">
        <w:rPr>
          <w:rFonts w:ascii="Times New Roman" w:hAnsi="Times New Roman" w:cs="Times New Roman"/>
          <w:sz w:val="28"/>
          <w:szCs w:val="28"/>
        </w:rPr>
        <w:t>0</w:t>
      </w:r>
    </w:p>
    <w:p w:rsidR="00C76C2F" w:rsidRDefault="00E51E0A" w:rsidP="00E51E0A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E51E0A" w:rsidRPr="00E51E0A" w:rsidRDefault="00E51E0A" w:rsidP="00E51E0A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 w:rsidR="00C76C2F"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 w:rsidR="00C76C2F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C76C2F">
        <w:rPr>
          <w:color w:val="000000" w:themeColor="text1"/>
          <w:sz w:val="28"/>
          <w:szCs w:val="28"/>
        </w:rPr>
        <w:t>Нижнесуэтукского</w:t>
      </w:r>
      <w:proofErr w:type="spellEnd"/>
      <w:r w:rsidR="00C76C2F">
        <w:rPr>
          <w:color w:val="000000" w:themeColor="text1"/>
          <w:sz w:val="28"/>
          <w:szCs w:val="28"/>
        </w:rPr>
        <w:t xml:space="preserve"> сельсовета</w:t>
      </w:r>
    </w:p>
    <w:p w:rsidR="00FD195C" w:rsidRPr="00610E5F" w:rsidRDefault="007E3EBE" w:rsidP="00C76C2F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F75A5E">
        <w:rPr>
          <w:rStyle w:val="a4"/>
          <w:color w:val="000000" w:themeColor="text1"/>
          <w:sz w:val="28"/>
          <w:szCs w:val="28"/>
          <w:shd w:val="clear" w:color="auto" w:fill="FFFFFF"/>
        </w:rPr>
        <w:t>сентябрь</w:t>
      </w:r>
      <w:r w:rsidR="00610E5F" w:rsidRPr="00610E5F">
        <w:rPr>
          <w:b/>
          <w:color w:val="000000" w:themeColor="text1"/>
          <w:sz w:val="28"/>
          <w:szCs w:val="28"/>
        </w:rPr>
        <w:t xml:space="preserve"> </w:t>
      </w:r>
      <w:r w:rsidR="00FD195C" w:rsidRPr="00610E5F">
        <w:rPr>
          <w:b/>
          <w:color w:val="000000" w:themeColor="text1"/>
          <w:sz w:val="28"/>
          <w:szCs w:val="28"/>
        </w:rPr>
        <w:t>202</w:t>
      </w:r>
      <w:r w:rsidR="000D67D6">
        <w:rPr>
          <w:b/>
          <w:color w:val="000000" w:themeColor="text1"/>
          <w:sz w:val="28"/>
          <w:szCs w:val="28"/>
        </w:rPr>
        <w:t>3</w:t>
      </w:r>
      <w:r w:rsidR="00610E5F" w:rsidRPr="00610E5F">
        <w:rPr>
          <w:b/>
          <w:color w:val="000000" w:themeColor="text1"/>
          <w:sz w:val="28"/>
          <w:szCs w:val="28"/>
        </w:rPr>
        <w:t xml:space="preserve"> г.</w:t>
      </w:r>
    </w:p>
    <w:p w:rsidR="00BD5E4E" w:rsidRPr="00C76C2F" w:rsidRDefault="00BD5E4E" w:rsidP="00386065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CA0D04" w:rsidRPr="00B32636" w:rsidTr="00BD5E4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CA0D04" w:rsidRPr="00B32636" w:rsidTr="00BD5E4E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CA0D04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F75A5E" w:rsidP="0044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FD195C" w:rsidRPr="00C76C2F" w:rsidRDefault="00BD5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FD195C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153DE"/>
    <w:rsid w:val="00035D17"/>
    <w:rsid w:val="00090E5C"/>
    <w:rsid w:val="000A18B4"/>
    <w:rsid w:val="000B3108"/>
    <w:rsid w:val="000D67D6"/>
    <w:rsid w:val="00115893"/>
    <w:rsid w:val="00117B2D"/>
    <w:rsid w:val="001362CA"/>
    <w:rsid w:val="00161A5E"/>
    <w:rsid w:val="001876DC"/>
    <w:rsid w:val="001B531F"/>
    <w:rsid w:val="00205A1B"/>
    <w:rsid w:val="00206562"/>
    <w:rsid w:val="00222852"/>
    <w:rsid w:val="00226394"/>
    <w:rsid w:val="00235A34"/>
    <w:rsid w:val="00276D3D"/>
    <w:rsid w:val="00291512"/>
    <w:rsid w:val="00296E6C"/>
    <w:rsid w:val="00312926"/>
    <w:rsid w:val="0033211D"/>
    <w:rsid w:val="003536CF"/>
    <w:rsid w:val="00386065"/>
    <w:rsid w:val="00387928"/>
    <w:rsid w:val="003A7FB4"/>
    <w:rsid w:val="00417CA2"/>
    <w:rsid w:val="004449B9"/>
    <w:rsid w:val="00494554"/>
    <w:rsid w:val="004F78F7"/>
    <w:rsid w:val="00514257"/>
    <w:rsid w:val="00516C42"/>
    <w:rsid w:val="00530D26"/>
    <w:rsid w:val="0054469B"/>
    <w:rsid w:val="00586FFC"/>
    <w:rsid w:val="005A7630"/>
    <w:rsid w:val="005B0F1E"/>
    <w:rsid w:val="005C58F5"/>
    <w:rsid w:val="005F6FD9"/>
    <w:rsid w:val="00610E5F"/>
    <w:rsid w:val="006655B7"/>
    <w:rsid w:val="006947E9"/>
    <w:rsid w:val="006D4A0C"/>
    <w:rsid w:val="007477CC"/>
    <w:rsid w:val="00781EAE"/>
    <w:rsid w:val="007C5DE6"/>
    <w:rsid w:val="007E3EBE"/>
    <w:rsid w:val="00827F5C"/>
    <w:rsid w:val="008517FB"/>
    <w:rsid w:val="0085186B"/>
    <w:rsid w:val="008A136E"/>
    <w:rsid w:val="00921E6E"/>
    <w:rsid w:val="00933816"/>
    <w:rsid w:val="00937424"/>
    <w:rsid w:val="0096431F"/>
    <w:rsid w:val="00982D8E"/>
    <w:rsid w:val="009934DC"/>
    <w:rsid w:val="009E1BC5"/>
    <w:rsid w:val="00A6267E"/>
    <w:rsid w:val="00A6785C"/>
    <w:rsid w:val="00A761F5"/>
    <w:rsid w:val="00AF71CD"/>
    <w:rsid w:val="00B32636"/>
    <w:rsid w:val="00B3591F"/>
    <w:rsid w:val="00B96E25"/>
    <w:rsid w:val="00BA591F"/>
    <w:rsid w:val="00BD5E4E"/>
    <w:rsid w:val="00C76C2F"/>
    <w:rsid w:val="00C93121"/>
    <w:rsid w:val="00CA0D04"/>
    <w:rsid w:val="00D13D0C"/>
    <w:rsid w:val="00DC34B5"/>
    <w:rsid w:val="00DF4F79"/>
    <w:rsid w:val="00E446A2"/>
    <w:rsid w:val="00E51E0A"/>
    <w:rsid w:val="00E550FF"/>
    <w:rsid w:val="00E57873"/>
    <w:rsid w:val="00F75A5E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2022-03-23T02:50:00Z</cp:lastPrinted>
  <dcterms:created xsi:type="dcterms:W3CDTF">2022-03-22T06:10:00Z</dcterms:created>
  <dcterms:modified xsi:type="dcterms:W3CDTF">2023-11-20T07:42:00Z</dcterms:modified>
</cp:coreProperties>
</file>